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57" w:rsidRDefault="0089315E" w:rsidP="0089315E">
      <w:pPr>
        <w:tabs>
          <w:tab w:val="center" w:pos="4819"/>
        </w:tabs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645657" w:rsidRDefault="0064565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45657" w:rsidRDefault="00073062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 DIRIGENTE SCOLASTICO</w:t>
      </w:r>
    </w:p>
    <w:p w:rsidR="00645657" w:rsidRDefault="00073062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ISTITUTO  SUPERIORE</w:t>
      </w:r>
    </w:p>
    <w:p w:rsidR="00645657" w:rsidRDefault="00073062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LICEO ARTISTIO-MUSICALE-IPIA “FRANCESCO GRANDI”</w:t>
      </w:r>
    </w:p>
    <w:p w:rsidR="00645657" w:rsidRDefault="00073062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 SORRENTO (NA)</w:t>
      </w:r>
    </w:p>
    <w:p w:rsidR="00645657" w:rsidRDefault="0007306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</w:p>
    <w:p w:rsidR="00645657" w:rsidRDefault="0064565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5657" w:rsidRDefault="0064565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5657" w:rsidRDefault="0064565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5657" w:rsidRDefault="00073062">
      <w:pPr>
        <w:widowControl w:val="0"/>
        <w:spacing w:after="0" w:line="240" w:lineRule="auto"/>
        <w:ind w:left="1276" w:hanging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OGGETTO: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Dichiarazione di diritto all’ esonero dal pagamento delle tasse Erariali A. S. _________ classi 4^ e 5^– (dichiarazione di responsabilità) L. 104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5657" w:rsidRDefault="0064565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5657" w:rsidRDefault="0007306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Il/La sottoscritto/a ___________________________________________________________ genitore/responsabile dello/a studente/ssa______________________________________________</w:t>
      </w:r>
    </w:p>
    <w:p w:rsidR="00645657" w:rsidRDefault="0007306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che iscrive lo/la stesso/a per l'anno scolastico ______/_______ alla classe ______________ </w:t>
      </w:r>
    </w:p>
    <w:p w:rsidR="00645657" w:rsidRDefault="0007306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INDIRIZZO ARTISTICO  ⁭  INDIRIZZO MUSICALE ⁭ INDIRIZZO PROFESSIONALE ⁭</w:t>
      </w:r>
    </w:p>
    <w:p w:rsidR="00645657" w:rsidRDefault="0007306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 codesto Istituto, con la presente</w:t>
      </w:r>
    </w:p>
    <w:p w:rsidR="00645657" w:rsidRDefault="0007306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DICHIARA SOTTO LA PROPRIA RESPONSABILITA’ </w:t>
      </w:r>
    </w:p>
    <w:p w:rsidR="00645657" w:rsidRDefault="0007306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sz w:val="20"/>
          <w:szCs w:val="20"/>
        </w:rPr>
        <w:t>Consapevole delle sanzioni amministrative e/o penali che possono derivare da eventuali dichiarazioni mendaci</w:t>
      </w:r>
    </w:p>
    <w:p w:rsidR="00645657" w:rsidRDefault="00073062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DI AVER DIRITTO</w:t>
      </w:r>
    </w:p>
    <w:p w:rsidR="00645657" w:rsidRDefault="0007306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all’esonero dal pagamento delle tasse scolastiche erariali ai sensi del Decreto Legislativo 16 aprile 1994 n. 297, art. 200 che deve intendersi estesa anche a tutti gli altri alunni certificati ai sensi dell'art. 3 della Legge 104/92.</w:t>
      </w:r>
    </w:p>
    <w:p w:rsidR="00645657" w:rsidRDefault="00645657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657" w:rsidRDefault="0064565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5657" w:rsidRDefault="0064565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5657" w:rsidRDefault="0064565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5657" w:rsidRDefault="0007306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Sorrento,___________________________</w:t>
      </w:r>
    </w:p>
    <w:p w:rsidR="00645657" w:rsidRDefault="00073062">
      <w:pPr>
        <w:widowControl w:val="0"/>
        <w:spacing w:after="0" w:line="240" w:lineRule="auto"/>
        <w:ind w:left="56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</w:t>
      </w:r>
    </w:p>
    <w:p w:rsidR="00645657" w:rsidRDefault="00073062">
      <w:pPr>
        <w:widowControl w:val="0"/>
        <w:spacing w:after="0" w:line="240" w:lineRule="auto"/>
        <w:ind w:left="56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(firma)</w:t>
      </w:r>
    </w:p>
    <w:p w:rsidR="00645657" w:rsidRDefault="00645657"/>
    <w:sectPr w:rsidR="00645657">
      <w:pgSz w:w="11906" w:h="16838"/>
      <w:pgMar w:top="720" w:right="1134" w:bottom="720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07B" w:rsidRDefault="007A407B" w:rsidP="0089315E">
      <w:pPr>
        <w:spacing w:after="0" w:line="240" w:lineRule="auto"/>
      </w:pPr>
      <w:r>
        <w:separator/>
      </w:r>
    </w:p>
  </w:endnote>
  <w:endnote w:type="continuationSeparator" w:id="0">
    <w:p w:rsidR="007A407B" w:rsidRDefault="007A407B" w:rsidP="0089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07B" w:rsidRDefault="007A407B" w:rsidP="0089315E">
      <w:pPr>
        <w:spacing w:after="0" w:line="240" w:lineRule="auto"/>
      </w:pPr>
      <w:r>
        <w:separator/>
      </w:r>
    </w:p>
  </w:footnote>
  <w:footnote w:type="continuationSeparator" w:id="0">
    <w:p w:rsidR="007A407B" w:rsidRDefault="007A407B" w:rsidP="00893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57"/>
    <w:rsid w:val="00073062"/>
    <w:rsid w:val="00645657"/>
    <w:rsid w:val="007A407B"/>
    <w:rsid w:val="0089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D215C-4C98-442D-8BB8-784F484C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1A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1A06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8931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315E"/>
  </w:style>
  <w:style w:type="paragraph" w:styleId="Pidipagina">
    <w:name w:val="footer"/>
    <w:basedOn w:val="Normale"/>
    <w:link w:val="PidipaginaCarattere"/>
    <w:uiPriority w:val="99"/>
    <w:unhideWhenUsed/>
    <w:rsid w:val="008931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31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iOU/ExHh7u5yWsd3fw1kiL1W3g==">CgMxLjAyCGguZ2pkZ3hzOAByITFkQ3RjRDQxblJfcEpfelo4WUtGd0h3Rkp6WFpJMjdTYw==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notebook2</cp:lastModifiedBy>
  <cp:revision>3</cp:revision>
  <dcterms:created xsi:type="dcterms:W3CDTF">2023-06-07T08:03:00Z</dcterms:created>
  <dcterms:modified xsi:type="dcterms:W3CDTF">2024-01-22T14:03:00Z</dcterms:modified>
</cp:coreProperties>
</file>