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ind w:left="140" w:right="27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”NEL PIENO DELLE MIE FACOLTA'”</w:t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ind w:left="140" w:right="275.6692913385831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Cod. Progetto 10.1.6A-FDRPOC-CA-2024-160</w:t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left="140" w:right="589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CUP: G14D25001900001</w:t>
      </w:r>
    </w:p>
    <w:p w:rsidR="00000000" w:rsidDel="00000000" w:rsidP="00000000" w:rsidRDefault="00000000" w:rsidRPr="00000000" w14:paraId="00000006">
      <w:pPr>
        <w:widowControl w:val="0"/>
        <w:spacing w:after="200" w:before="22" w:line="240" w:lineRule="auto"/>
        <w:ind w:right="232.204724409448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200" w:before="22" w:line="240" w:lineRule="auto"/>
        <w:ind w:left="720" w:right="232.2047244094489" w:hanging="360"/>
        <w:jc w:val="both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rtl w:val="0"/>
        </w:rPr>
        <w:t xml:space="preserve">MODULO: “LA SALUTE, UN BENE COMUNE”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docente/esperto di…………………………………   </w:t>
        <w:tab/>
        <w:tab/>
      </w:r>
      <w:r w:rsidDel="00000000" w:rsidR="00000000" w:rsidRPr="00000000">
        <w:rPr>
          <w:b w:val="1"/>
          <w:rtl w:val="0"/>
        </w:rPr>
        <w:t xml:space="preserve">non in servizio</w:t>
      </w:r>
      <w:r w:rsidDel="00000000" w:rsidR="00000000" w:rsidRPr="00000000">
        <w:rPr>
          <w:rtl w:val="0"/>
        </w:rPr>
        <w:t xml:space="preserve"> presso l’IS Francesco Grandi di Sorrento,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Docente del modulo “LA SALUTE, UN BENE COMUNE”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  <w:r w:rsidDel="00000000" w:rsidR="00000000" w:rsidRPr="00000000">
        <w:rPr>
          <w:rtl w:val="0"/>
        </w:rPr>
        <w:t xml:space="preserve">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</w:r>
      <w:r w:rsidDel="00000000" w:rsidR="00000000" w:rsidRPr="00000000">
        <w:rPr>
          <w:rtl w:val="0"/>
        </w:rPr>
        <w:t xml:space="preserve">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</w:r>
      <w:r w:rsidDel="00000000" w:rsidR="00000000" w:rsidRPr="00000000">
        <w:rPr>
          <w:rtl w:val="0"/>
        </w:rPr>
        <w:t xml:space="preserve">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</w:r>
      <w:r w:rsidDel="00000000" w:rsidR="00000000" w:rsidRPr="00000000">
        <w:rPr>
          <w:rtl w:val="0"/>
        </w:rPr>
        <w:t xml:space="preserve">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30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3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102937</wp:posOffset>
          </wp:positionV>
          <wp:extent cx="1611570" cy="117493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1570" cy="1174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cYw3Q+WFAX8AbLc2TAmB9LyDQ==">CgMxLjA4AHIhMXFWYjdTa3Z2SVhkMWpuMXlhb1dMOHJWa1g4eWJiV3VG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