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33" w:rsidRPr="00007416" w:rsidRDefault="003E0A81" w:rsidP="003E0A8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07416">
        <w:rPr>
          <w:b/>
          <w:sz w:val="36"/>
          <w:szCs w:val="36"/>
          <w:u w:val="single"/>
        </w:rPr>
        <w:t xml:space="preserve">ISCRIZIONE AL </w:t>
      </w:r>
      <w:r w:rsidR="008E0233" w:rsidRPr="00007416">
        <w:rPr>
          <w:b/>
          <w:sz w:val="36"/>
          <w:szCs w:val="36"/>
          <w:u w:val="single"/>
        </w:rPr>
        <w:t>LIC</w:t>
      </w:r>
      <w:r w:rsidRPr="00007416">
        <w:rPr>
          <w:b/>
          <w:sz w:val="36"/>
          <w:szCs w:val="36"/>
          <w:u w:val="single"/>
        </w:rPr>
        <w:t>EO</w:t>
      </w:r>
      <w:r w:rsidR="008E0233" w:rsidRPr="00007416">
        <w:rPr>
          <w:b/>
          <w:sz w:val="36"/>
          <w:szCs w:val="36"/>
          <w:u w:val="single"/>
        </w:rPr>
        <w:t xml:space="preserve"> </w:t>
      </w:r>
      <w:r w:rsidRPr="00007416">
        <w:rPr>
          <w:b/>
          <w:sz w:val="36"/>
          <w:szCs w:val="36"/>
          <w:u w:val="single"/>
        </w:rPr>
        <w:t xml:space="preserve">– INDIRIZZO </w:t>
      </w:r>
      <w:r w:rsidR="008E0233" w:rsidRPr="00007416">
        <w:rPr>
          <w:b/>
          <w:sz w:val="36"/>
          <w:szCs w:val="36"/>
          <w:u w:val="single"/>
        </w:rPr>
        <w:t>ARTISTICO</w:t>
      </w:r>
    </w:p>
    <w:p w:rsidR="003E0A81" w:rsidRDefault="003E0A81" w:rsidP="003E0A81">
      <w:pPr>
        <w:jc w:val="center"/>
        <w:rPr>
          <w:sz w:val="36"/>
          <w:szCs w:val="36"/>
          <w:u w:val="single"/>
        </w:rPr>
      </w:pPr>
    </w:p>
    <w:p w:rsidR="003E0A81" w:rsidRPr="003E0A81" w:rsidRDefault="003E0A81" w:rsidP="003E0A81">
      <w:pPr>
        <w:jc w:val="center"/>
        <w:rPr>
          <w:sz w:val="36"/>
          <w:szCs w:val="36"/>
          <w:u w:val="single"/>
        </w:rPr>
      </w:pPr>
    </w:p>
    <w:p w:rsidR="007D440C" w:rsidRDefault="007D440C">
      <w:pPr>
        <w:rPr>
          <w:sz w:val="32"/>
          <w:szCs w:val="32"/>
          <w:u w:val="single"/>
        </w:rPr>
      </w:pPr>
      <w:r w:rsidRPr="003E0A81">
        <w:rPr>
          <w:sz w:val="32"/>
          <w:szCs w:val="32"/>
          <w:u w:val="single"/>
        </w:rPr>
        <w:t xml:space="preserve">PER L’ISCRIZIONE </w:t>
      </w:r>
      <w:r w:rsidR="003E0A81" w:rsidRPr="003E0A81">
        <w:rPr>
          <w:sz w:val="32"/>
          <w:szCs w:val="32"/>
          <w:u w:val="single"/>
        </w:rPr>
        <w:t xml:space="preserve">ALLA </w:t>
      </w:r>
      <w:r w:rsidR="00042A0E" w:rsidRPr="003E0A81">
        <w:rPr>
          <w:sz w:val="32"/>
          <w:szCs w:val="32"/>
          <w:u w:val="single"/>
        </w:rPr>
        <w:t>CL. 1^</w:t>
      </w:r>
      <w:r w:rsidRPr="003E0A81">
        <w:rPr>
          <w:sz w:val="32"/>
          <w:szCs w:val="32"/>
          <w:u w:val="single"/>
        </w:rPr>
        <w:t xml:space="preserve"> PORTARE:</w:t>
      </w:r>
    </w:p>
    <w:p w:rsidR="00007416" w:rsidRPr="003E0A81" w:rsidRDefault="00007416">
      <w:pPr>
        <w:rPr>
          <w:sz w:val="32"/>
          <w:szCs w:val="32"/>
          <w:u w:val="single"/>
        </w:rPr>
      </w:pP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>CERTIFICATO DELLA LICENZA MEDIA;</w:t>
      </w: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>N.2   FOTOGRAFIE;</w:t>
      </w: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 xml:space="preserve">RICEVUTA DEL </w:t>
      </w:r>
      <w:r w:rsidR="006813EA" w:rsidRPr="003E0A81">
        <w:rPr>
          <w:sz w:val="32"/>
          <w:szCs w:val="32"/>
        </w:rPr>
        <w:t xml:space="preserve">CONTRIBUTO </w:t>
      </w:r>
      <w:r w:rsidR="00FE4E9C">
        <w:rPr>
          <w:sz w:val="32"/>
          <w:szCs w:val="32"/>
        </w:rPr>
        <w:t>DI € 80.00 SUL C/C postale n.</w:t>
      </w:r>
      <w:r w:rsidRPr="003E0A81">
        <w:rPr>
          <w:sz w:val="32"/>
          <w:szCs w:val="32"/>
        </w:rPr>
        <w:t xml:space="preserve">1010895082 intestato al </w:t>
      </w:r>
      <w:proofErr w:type="spellStart"/>
      <w:r w:rsidRPr="003E0A81">
        <w:rPr>
          <w:sz w:val="32"/>
          <w:szCs w:val="32"/>
        </w:rPr>
        <w:t>Lic</w:t>
      </w:r>
      <w:proofErr w:type="spellEnd"/>
      <w:r w:rsidRPr="003E0A81">
        <w:rPr>
          <w:sz w:val="32"/>
          <w:szCs w:val="32"/>
        </w:rPr>
        <w:t>. Art. “Grandi” Sorrento (eseguito con il nome dell’alunno);</w:t>
      </w: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>MODELLO DI DICHIARAZIONE COMPILATO IN TUTTE LE PARTI;</w:t>
      </w: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 xml:space="preserve">FOTOCOPIA DEL DOCUMENTO </w:t>
      </w:r>
      <w:r w:rsidR="00D44869" w:rsidRPr="003E0A81">
        <w:rPr>
          <w:sz w:val="32"/>
          <w:szCs w:val="32"/>
        </w:rPr>
        <w:t xml:space="preserve">D’IDENTITA’ </w:t>
      </w:r>
      <w:r w:rsidRPr="003E0A81">
        <w:rPr>
          <w:sz w:val="32"/>
          <w:szCs w:val="32"/>
        </w:rPr>
        <w:t>DELL’ALUNNO E DEI GENITORI;</w:t>
      </w:r>
    </w:p>
    <w:p w:rsidR="008553CE" w:rsidRPr="003E0A81" w:rsidRDefault="008553CE" w:rsidP="00FE4E9C">
      <w:pPr>
        <w:pStyle w:val="Paragrafoelenco"/>
        <w:numPr>
          <w:ilvl w:val="0"/>
          <w:numId w:val="9"/>
        </w:numPr>
        <w:jc w:val="both"/>
        <w:rPr>
          <w:sz w:val="32"/>
          <w:szCs w:val="32"/>
        </w:rPr>
      </w:pPr>
      <w:r w:rsidRPr="003E0A81">
        <w:rPr>
          <w:sz w:val="32"/>
          <w:szCs w:val="32"/>
        </w:rPr>
        <w:t>FOTOCOPIA DEL CODICE FISCALE DELL’ALUNNO</w:t>
      </w:r>
      <w:r w:rsidR="00D44869" w:rsidRPr="003E0A81">
        <w:rPr>
          <w:sz w:val="32"/>
          <w:szCs w:val="32"/>
        </w:rPr>
        <w:t xml:space="preserve"> E DEI GENITORI.</w:t>
      </w:r>
    </w:p>
    <w:p w:rsidR="007D440C" w:rsidRDefault="007D440C" w:rsidP="007D440C"/>
    <w:p w:rsidR="007D440C" w:rsidRDefault="007D440C" w:rsidP="007D440C"/>
    <w:p w:rsidR="007D440C" w:rsidRDefault="007D440C" w:rsidP="007D440C"/>
    <w:sectPr w:rsidR="007D440C" w:rsidSect="00BA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85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4C21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5D64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B11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C62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7FDC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25FF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306E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23E7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421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24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C"/>
    <w:rsid w:val="00007416"/>
    <w:rsid w:val="000322F2"/>
    <w:rsid w:val="00042A0E"/>
    <w:rsid w:val="001213BD"/>
    <w:rsid w:val="001950FA"/>
    <w:rsid w:val="003E0A81"/>
    <w:rsid w:val="00550371"/>
    <w:rsid w:val="00581CD0"/>
    <w:rsid w:val="006813EA"/>
    <w:rsid w:val="006D6217"/>
    <w:rsid w:val="007D440C"/>
    <w:rsid w:val="007E7D9B"/>
    <w:rsid w:val="008553CE"/>
    <w:rsid w:val="008D3D9D"/>
    <w:rsid w:val="008E0233"/>
    <w:rsid w:val="00912A30"/>
    <w:rsid w:val="00936A8E"/>
    <w:rsid w:val="00BA2B3E"/>
    <w:rsid w:val="00C51711"/>
    <w:rsid w:val="00C647C0"/>
    <w:rsid w:val="00CB6BB6"/>
    <w:rsid w:val="00D44869"/>
    <w:rsid w:val="00D70C32"/>
    <w:rsid w:val="00D85924"/>
    <w:rsid w:val="00DD09C8"/>
    <w:rsid w:val="00F352EE"/>
    <w:rsid w:val="00F42A0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Artistico Sorrento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Grandi</dc:creator>
  <cp:lastModifiedBy>Isabella</cp:lastModifiedBy>
  <cp:revision>2</cp:revision>
  <cp:lastPrinted>2014-10-17T07:23:00Z</cp:lastPrinted>
  <dcterms:created xsi:type="dcterms:W3CDTF">2018-03-09T15:52:00Z</dcterms:created>
  <dcterms:modified xsi:type="dcterms:W3CDTF">2018-03-09T15:52:00Z</dcterms:modified>
</cp:coreProperties>
</file>