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6682B" w14:textId="77777777" w:rsidR="001E66D4" w:rsidRPr="00F50488" w:rsidRDefault="004D7F01" w:rsidP="00F5048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</w:pPr>
      <w:r w:rsidRPr="00F50488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>ISTANZA DI PERSONALIZZAZIONE DELL'ORARIO SCOLASTICO</w:t>
      </w:r>
    </w:p>
    <w:p w14:paraId="4533A9F9" w14:textId="77777777" w:rsidR="001E66D4" w:rsidRPr="00F50488" w:rsidRDefault="004D7F01" w:rsidP="00F5048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</w:pPr>
      <w:r w:rsidRPr="00F50488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>PER GRAVE PENDOLARISMO</w:t>
      </w:r>
    </w:p>
    <w:p w14:paraId="66239503" w14:textId="6A0C8EC5" w:rsidR="004D7F01" w:rsidRPr="00F50488" w:rsidRDefault="004D7F01" w:rsidP="00F5048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F5048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e contestuale Dichiarazione Autorizzativa ex Art. 19-bis D.L. 148/2017 (L. 172/2017)</w:t>
      </w:r>
    </w:p>
    <w:p w14:paraId="7E187D83" w14:textId="77777777" w:rsidR="004D7F01" w:rsidRPr="001E66D4" w:rsidRDefault="004D7F01" w:rsidP="00F5048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1E66D4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it-IT"/>
          <w14:ligatures w14:val="none"/>
        </w:rPr>
        <w:t>Da sottoscrivere a cura dei genitori / esercenti la responsabilità genitoriale o dallo studente se maggiorenne.</w:t>
      </w:r>
    </w:p>
    <w:p w14:paraId="53BA3B2A" w14:textId="66FE25FD" w:rsidR="004D7F01" w:rsidRPr="00F50488" w:rsidRDefault="004D7F01" w:rsidP="004D7F0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</w:pPr>
      <w:r w:rsidRPr="004D7F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Pr="00F50488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>ANAGRAFICA RICHIEDENTI (Genitori / Esercenti la responsabilità genitoriale)</w:t>
      </w:r>
    </w:p>
    <w:p w14:paraId="2A7CA089" w14:textId="3F0456EB" w:rsidR="004D7F01" w:rsidRPr="00F50488" w:rsidRDefault="004D7F01" w:rsidP="004D7F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F50488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Il/La sottoscritto/a ___________________________________ nato</w:t>
      </w:r>
      <w:r w:rsidR="001E66D4" w:rsidRPr="00F50488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/</w:t>
      </w:r>
      <w:r w:rsidRPr="00F50488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a </w:t>
      </w:r>
      <w:proofErr w:type="spellStart"/>
      <w:r w:rsidRPr="00F50488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a</w:t>
      </w:r>
      <w:proofErr w:type="spellEnd"/>
      <w:r w:rsidRPr="00F50488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________________________ il </w:t>
      </w:r>
      <w:r w:rsidRPr="00F50488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eastAsia="it-IT"/>
          <w14:ligatures w14:val="none"/>
        </w:rPr>
        <w:t>/</w:t>
      </w:r>
      <w:r w:rsidRPr="00F50488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/______</w:t>
      </w:r>
    </w:p>
    <w:p w14:paraId="0A277F4A" w14:textId="77777777" w:rsidR="004D7F01" w:rsidRPr="00F50488" w:rsidRDefault="004D7F01" w:rsidP="004D7F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F50488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Codice Fiscale _____________________________ Residente a _____________________ Prov. (____)</w:t>
      </w:r>
    </w:p>
    <w:p w14:paraId="284AF35B" w14:textId="77777777" w:rsidR="004D7F01" w:rsidRPr="00F50488" w:rsidRDefault="004D7F01" w:rsidP="004D7F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F50488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In via/piazza ____________________________________________ n. _____ Tel. _______________________</w:t>
      </w:r>
    </w:p>
    <w:p w14:paraId="238AED5D" w14:textId="74E0F4B7" w:rsidR="004D7F01" w:rsidRPr="00F50488" w:rsidRDefault="004D7F01" w:rsidP="004D7F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F50488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e-mail/PEC __________________________________________________________________________________</w:t>
      </w:r>
    </w:p>
    <w:p w14:paraId="23C0CE9F" w14:textId="77777777" w:rsidR="004D7F01" w:rsidRPr="00F50488" w:rsidRDefault="004D7F01" w:rsidP="004D7F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F50488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Il/La sottoscritto/a ___________________________________ nato/a </w:t>
      </w:r>
      <w:proofErr w:type="spellStart"/>
      <w:r w:rsidRPr="00F50488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a</w:t>
      </w:r>
      <w:proofErr w:type="spellEnd"/>
      <w:r w:rsidRPr="00F50488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________________________ il </w:t>
      </w:r>
      <w:r w:rsidRPr="00F50488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eastAsia="it-IT"/>
          <w14:ligatures w14:val="none"/>
        </w:rPr>
        <w:t>/</w:t>
      </w:r>
      <w:r w:rsidRPr="00F50488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/______</w:t>
      </w:r>
    </w:p>
    <w:p w14:paraId="36C36854" w14:textId="77777777" w:rsidR="004D7F01" w:rsidRPr="00F50488" w:rsidRDefault="004D7F01" w:rsidP="004D7F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F50488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Codice Fiscale _____________________________ Residente a _____________________ Prov. (____)</w:t>
      </w:r>
    </w:p>
    <w:p w14:paraId="01862BB2" w14:textId="77777777" w:rsidR="004D7F01" w:rsidRPr="00F50488" w:rsidRDefault="004D7F01" w:rsidP="004D7F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F50488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In via/piazza ____________________________________________ n. _____ Tel. _______________________</w:t>
      </w:r>
    </w:p>
    <w:p w14:paraId="13470297" w14:textId="77777777" w:rsidR="004D7F01" w:rsidRPr="00F50488" w:rsidRDefault="004D7F01" w:rsidP="004D7F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F50488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in qualità di genitori / esercenti la responsabilità genitoriale dello/a studente/</w:t>
      </w:r>
      <w:proofErr w:type="spellStart"/>
      <w:r w:rsidRPr="00F50488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ssa</w:t>
      </w:r>
      <w:proofErr w:type="spellEnd"/>
      <w:r w:rsidRPr="00F50488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:</w:t>
      </w:r>
    </w:p>
    <w:p w14:paraId="263B13CE" w14:textId="77777777" w:rsidR="004D7F01" w:rsidRPr="00F50488" w:rsidRDefault="004D7F01" w:rsidP="004D7F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F50488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>Nome e Cognome Alunno/a:</w:t>
      </w:r>
      <w:r w:rsidRPr="00F50488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_________________________________________________________________</w:t>
      </w:r>
    </w:p>
    <w:p w14:paraId="4373869D" w14:textId="77777777" w:rsidR="004D7F01" w:rsidRPr="00F50488" w:rsidRDefault="004D7F01" w:rsidP="004D7F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F50488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Nato/a </w:t>
      </w:r>
      <w:proofErr w:type="spellStart"/>
      <w:r w:rsidRPr="00F50488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a</w:t>
      </w:r>
      <w:proofErr w:type="spellEnd"/>
      <w:r w:rsidRPr="00F50488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___________________________________ il </w:t>
      </w:r>
      <w:r w:rsidRPr="00F50488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eastAsia="it-IT"/>
          <w14:ligatures w14:val="none"/>
        </w:rPr>
        <w:t>/</w:t>
      </w:r>
      <w:r w:rsidRPr="00F50488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/______ C.F. ____________________________</w:t>
      </w:r>
    </w:p>
    <w:p w14:paraId="41FFFCC7" w14:textId="77777777" w:rsidR="004D7F01" w:rsidRPr="00F50488" w:rsidRDefault="004D7F01" w:rsidP="004D7F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F50488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Iscritto/a per </w:t>
      </w:r>
      <w:proofErr w:type="spellStart"/>
      <w:r w:rsidRPr="00F50488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l'a.s.</w:t>
      </w:r>
      <w:proofErr w:type="spellEnd"/>
      <w:r w:rsidRPr="00F50488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2026/2027 alla Classe ______ Sez. ______ Indirizzo ______________________________</w:t>
      </w:r>
    </w:p>
    <w:p w14:paraId="248D4638" w14:textId="751908BD" w:rsidR="004D7F01" w:rsidRPr="004D7F01" w:rsidRDefault="004D7F01" w:rsidP="00F5048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4D7F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CHIEDONO</w:t>
      </w:r>
      <w:r w:rsidRPr="004D7F0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 concessione della deroga oraria individuale e sistematica per grave e documentato pendolarismo consistente in:</w:t>
      </w:r>
    </w:p>
    <w:p w14:paraId="5ACBA80F" w14:textId="72BDE547" w:rsidR="004D7F01" w:rsidRDefault="004D7F01" w:rsidP="00F5048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gramStart"/>
      <w:r w:rsidRPr="004D7F0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[ ]</w:t>
      </w:r>
      <w:proofErr w:type="gramEnd"/>
      <w:r w:rsidRPr="004D7F0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4D7F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Ingresso posticipato</w:t>
      </w:r>
      <w:r w:rsidRPr="004D7F0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 minuti ______ (max 15 min) nei giorni: _</w:t>
      </w:r>
      <w:r w:rsidRPr="00F5048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_________________________________</w:t>
      </w:r>
    </w:p>
    <w:p w14:paraId="7A11CF39" w14:textId="54D3F027" w:rsidR="00F50488" w:rsidRPr="00F50488" w:rsidRDefault="00F50488" w:rsidP="00F5048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1FB3FDC" w14:textId="77777777" w:rsidR="004D7F01" w:rsidRPr="004D7F01" w:rsidRDefault="004D7F01" w:rsidP="00F5048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gramStart"/>
      <w:r w:rsidRPr="004D7F0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[ ]</w:t>
      </w:r>
      <w:proofErr w:type="gramEnd"/>
      <w:r w:rsidRPr="004D7F0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4D7F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Uscita anticipata</w:t>
      </w:r>
      <w:r w:rsidRPr="004D7F0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 minuti ______ (max 15 min) nei giorni: ___________________________________</w:t>
      </w:r>
    </w:p>
    <w:p w14:paraId="2404155E" w14:textId="61B0F4BD" w:rsidR="004D7F01" w:rsidRPr="00F50488" w:rsidRDefault="00F50488" w:rsidP="00F504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F50488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 xml:space="preserve"> </w:t>
      </w:r>
      <w:r w:rsidR="004D7F01" w:rsidRPr="00F50488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(Ai sensi degli artt. 46 e 47 del D.P.R. 28 dicembre 2000, n. 445 e consapevole delle sanzioni penali previste dall'art. 76 in caso di dichiarazioni mendaci)</w:t>
      </w:r>
    </w:p>
    <w:p w14:paraId="4BB484C6" w14:textId="77777777" w:rsidR="004D7F01" w:rsidRPr="00F50488" w:rsidRDefault="004D7F01" w:rsidP="00F504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F5048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 sottoscritti, preso atto del Regolamento d'Istituto approvato dal Consiglio di Istituto, </w:t>
      </w:r>
      <w:r w:rsidRPr="00F5048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DICHIARANO SOTTO LA PROPRIA RESPONSABILITÀ</w:t>
      </w:r>
      <w:r w:rsidRPr="00F5048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:</w:t>
      </w:r>
    </w:p>
    <w:p w14:paraId="675680A9" w14:textId="1D65BB1D" w:rsidR="004D7F01" w:rsidRPr="00F50488" w:rsidRDefault="004D7F01" w:rsidP="00F5048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F5048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Sussistenza dei presupposti logistici:</w:t>
      </w:r>
      <w:r w:rsidRPr="00F5048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Che lo/a studente/</w:t>
      </w:r>
      <w:proofErr w:type="spellStart"/>
      <w:r w:rsidRPr="00F5048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ssa</w:t>
      </w:r>
      <w:proofErr w:type="spellEnd"/>
      <w:r w:rsidRPr="00F5048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risiede in un Comune ad alta criticità di collegamento (</w:t>
      </w:r>
      <w:r w:rsidR="00E6313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Es: </w:t>
      </w:r>
      <w:r w:rsidRPr="00F5048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Capri / Agerola / Lettere /</w:t>
      </w:r>
      <w:r w:rsidR="00E6313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Casola / S. Maria la Carità /ecc.</w:t>
      </w:r>
      <w:proofErr w:type="gramStart"/>
      <w:r w:rsidR="00E6313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) :</w:t>
      </w:r>
      <w:proofErr w:type="gramEnd"/>
      <w:r w:rsidR="00E6313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____________</w:t>
      </w:r>
      <w:r w:rsidRPr="00F5048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 che l'orario ufficiale dei vettori di trasporto pubblico locale non consente il tempestivo raggiungimento della sede scolastica o il rientro in tempi ragionevoli presso il domicilio.</w:t>
      </w:r>
    </w:p>
    <w:p w14:paraId="7C92C056" w14:textId="77777777" w:rsidR="004D7F01" w:rsidRPr="00F50488" w:rsidRDefault="004D7F01" w:rsidP="00F5048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F5048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lastRenderedPageBreak/>
        <w:t>Autonomia e maturità del minore (ex Art. 19-bis D.L. 148/2017):</w:t>
      </w:r>
      <w:r w:rsidRPr="00F5048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Che il/la proprio/a figlio/a possiede un grado di maturità e un livello di autonomia tali da consentirgli/le di effettuare in sicurezza e in autonomia il tragitto compreso tra l'istituto scolastico e il mezzo di trasporto/abitazione.</w:t>
      </w:r>
    </w:p>
    <w:p w14:paraId="24E9A77E" w14:textId="2DE12929" w:rsidR="004D7F01" w:rsidRPr="00F50488" w:rsidRDefault="004D7F01" w:rsidP="00F5048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F5048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Cessazione dell'obbligo di vigilanza:</w:t>
      </w:r>
      <w:r w:rsidRPr="00F5048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Di autorizzare l'Istituzione Scolastica a consentire l'uscita anticipata o l'ingresso posticipato dello/a studente/</w:t>
      </w:r>
      <w:proofErr w:type="spellStart"/>
      <w:r w:rsidRPr="00F5048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ssa</w:t>
      </w:r>
      <w:proofErr w:type="spellEnd"/>
      <w:r w:rsidRPr="00F5048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secondo l'orario </w:t>
      </w:r>
      <w:r w:rsidR="00E6313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sopra riportato, se accordato</w:t>
      </w:r>
      <w:r w:rsidR="00F50488" w:rsidRPr="00F5048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dalla </w:t>
      </w:r>
      <w:proofErr w:type="gramStart"/>
      <w:r w:rsidR="00F50488" w:rsidRPr="00F5048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scuola, </w:t>
      </w:r>
      <w:r w:rsidRPr="00F5048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</w:t>
      </w:r>
      <w:proofErr w:type="gramEnd"/>
      <w:r w:rsidRPr="00F5048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di </w:t>
      </w:r>
      <w:r w:rsidRPr="00F5048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esonerare formalmente la Scuola, il Dirigente Scolastico e il personale tutto da ogni responsabilità in ordine all'obbligo di vigilanza a far data dal momento in cui l'alunno/a varca il cancello/porta di uscita della sede scolastica</w:t>
      </w:r>
      <w:r w:rsidRPr="00F5048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</w:t>
      </w:r>
    </w:p>
    <w:p w14:paraId="32CB572E" w14:textId="77777777" w:rsidR="004D7F01" w:rsidRPr="00F50488" w:rsidRDefault="004D7F01" w:rsidP="00F5048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F5048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Validità dell'anno scolastico e recupero didattico:</w:t>
      </w:r>
      <w:r w:rsidRPr="00F5048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Di essere pienamente consapevoli che le frazioni orarie non fruite costituiscono debito orario e </w:t>
      </w:r>
      <w:r w:rsidRPr="00F5048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SI IMPEGNANO FORMALMENTE</w:t>
      </w:r>
      <w:r w:rsidRPr="00F5048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 far frequentare allo/a studente/</w:t>
      </w:r>
      <w:proofErr w:type="spellStart"/>
      <w:r w:rsidRPr="00F5048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ssa</w:t>
      </w:r>
      <w:proofErr w:type="spellEnd"/>
      <w:r w:rsidRPr="00F5048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i moduli/corsi di recupero extracurricolari calendarizzati dall'Istituto per la compensazione del monte ore annuo ai sensi del D.P.R. 122/2009.</w:t>
      </w:r>
    </w:p>
    <w:p w14:paraId="3DDC4159" w14:textId="77777777" w:rsidR="004D7F01" w:rsidRPr="00F50488" w:rsidRDefault="004D7F01" w:rsidP="00F5048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F5048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Decadenza dalla concessione:</w:t>
      </w:r>
      <w:r w:rsidRPr="00F5048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Di accettare che il mancato o insufficiente adempimento agli obblighi di frequenza dei corsi di recupero comporta la revoca automatica dell'autorizzazione e l'imputazione dei minuti persi a titolo di assenza ingiustificata.</w:t>
      </w:r>
    </w:p>
    <w:p w14:paraId="044F5AE7" w14:textId="77777777" w:rsidR="004D7F01" w:rsidRPr="00F50488" w:rsidRDefault="004D7F01" w:rsidP="00F504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F5048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Si allegano alla presente istanza, a pena di inammissibilità:</w:t>
      </w:r>
    </w:p>
    <w:p w14:paraId="735EF1DC" w14:textId="77777777" w:rsidR="004D7F01" w:rsidRPr="00F50488" w:rsidRDefault="004D7F01" w:rsidP="00F5048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F5048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Quadro orario ufficiale della compagnia di trasporto pubblico attestante la scopertura oraria.</w:t>
      </w:r>
    </w:p>
    <w:p w14:paraId="45EDFDC2" w14:textId="77777777" w:rsidR="004D7F01" w:rsidRPr="00F50488" w:rsidRDefault="004D7F01" w:rsidP="00F5048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F5048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Copia del documento di riconoscimento in corso di validità di entrambi i genitori sottoscrittori.</w:t>
      </w:r>
    </w:p>
    <w:p w14:paraId="562CE520" w14:textId="77777777" w:rsidR="004D7F01" w:rsidRPr="00F50488" w:rsidRDefault="004D7F01" w:rsidP="00F504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F5048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Data ____ / ____ / 2026</w:t>
      </w:r>
    </w:p>
    <w:p w14:paraId="135EDAD0" w14:textId="77777777" w:rsidR="004D7F01" w:rsidRPr="00F50488" w:rsidRDefault="004D7F01" w:rsidP="00F504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F5048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Firma del Padre</w:t>
      </w:r>
      <w:r w:rsidRPr="00F5048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___________________________________________</w:t>
      </w:r>
    </w:p>
    <w:p w14:paraId="38FD1D67" w14:textId="77777777" w:rsidR="004D7F01" w:rsidRPr="00F50488" w:rsidRDefault="004D7F01" w:rsidP="00F504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F5048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Firma della Madre</w:t>
      </w:r>
      <w:r w:rsidRPr="00F5048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__________________________________________</w:t>
      </w:r>
    </w:p>
    <w:p w14:paraId="615DC8F7" w14:textId="77777777" w:rsidR="004D7F01" w:rsidRPr="00F50488" w:rsidRDefault="004D7F01" w:rsidP="00F504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F50488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(In caso di firma di un solo genitore)</w:t>
      </w:r>
      <w:r w:rsidRPr="00F5048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: Il/La sottoscritto/a, consapevole delle conseguenze amministrative e penali in caso di dichiarazioni non veritiere, dichiara che la presente scelta è stata condivisa con l'altro genitore nell'esercizio della responsabilità genitoriale ai sensi degli artt. 316 e 337-ter c.c.</w:t>
      </w:r>
    </w:p>
    <w:p w14:paraId="65F38FAF" w14:textId="77777777" w:rsidR="004D7F01" w:rsidRDefault="004D7F01" w:rsidP="00F5048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F5048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Firma del Genitore unico dichiarante</w:t>
      </w:r>
      <w:r w:rsidRPr="00F5048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___________________________________________</w:t>
      </w:r>
    </w:p>
    <w:p w14:paraId="5CA9D811" w14:textId="77777777" w:rsidR="00F50488" w:rsidRPr="00F50488" w:rsidRDefault="00F50488" w:rsidP="00F5048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4BDC1240" w14:textId="77777777" w:rsidR="004D7F01" w:rsidRPr="00F50488" w:rsidRDefault="004D7F01" w:rsidP="00F5048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F5048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RESERVATO ALL'AMMINISTRAZIONE SCOLASTICA</w:t>
      </w:r>
    </w:p>
    <w:p w14:paraId="54B50DBF" w14:textId="77777777" w:rsidR="004D7F01" w:rsidRPr="00F50488" w:rsidRDefault="004D7F01" w:rsidP="00F5048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F5048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IL DIRIGENTE SCOLASTICO</w:t>
      </w:r>
    </w:p>
    <w:p w14:paraId="40DD32D3" w14:textId="77777777" w:rsidR="004D7F01" w:rsidRPr="00F50488" w:rsidRDefault="004D7F01" w:rsidP="00F5048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F5048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Visto il Regolamento d'Istituto;</w:t>
      </w:r>
    </w:p>
    <w:p w14:paraId="00F3ABB6" w14:textId="77777777" w:rsidR="004D7F01" w:rsidRPr="00F50488" w:rsidRDefault="004D7F01" w:rsidP="00F5048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F5048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Vista la delibera del Collegio dei Docenti in merito ai criteri di deroga al monte ore e al piano di recupero extracurricolare;</w:t>
      </w:r>
    </w:p>
    <w:p w14:paraId="1F0F1D8A" w14:textId="77777777" w:rsidR="004D7F01" w:rsidRPr="00F50488" w:rsidRDefault="004D7F01" w:rsidP="00F5048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F5048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Esaminata la documentazione allegata all'istanza;</w:t>
      </w:r>
    </w:p>
    <w:p w14:paraId="21ED085C" w14:textId="77777777" w:rsidR="004D7F01" w:rsidRPr="00F50488" w:rsidRDefault="004D7F01" w:rsidP="00F5048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F5048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DECRETA</w:t>
      </w:r>
    </w:p>
    <w:p w14:paraId="1D666C81" w14:textId="57B35748" w:rsidR="004D7F01" w:rsidRPr="00F50488" w:rsidRDefault="004D7F01" w:rsidP="00F5048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proofErr w:type="gramStart"/>
      <w:r w:rsidRPr="00F5048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[ ]</w:t>
      </w:r>
      <w:proofErr w:type="gramEnd"/>
      <w:r w:rsidRPr="00F5048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F5048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L'ACCOGLIMENTO</w:t>
      </w:r>
      <w:r w:rsidRPr="00F5048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dell'istanza. L'orario personalizzato è accordato con decorrenza </w:t>
      </w:r>
      <w:proofErr w:type="gramStart"/>
      <w:r w:rsidRPr="00F5048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dal </w:t>
      </w:r>
      <w:r w:rsidR="00E6313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;</w:t>
      </w:r>
      <w:proofErr w:type="gramEnd"/>
      <w:r w:rsidR="00E6313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,,,,,,,,,,,,,,,,,,,,</w:t>
      </w:r>
      <w:r w:rsidRPr="00F50488">
        <w:rPr>
          <w:rFonts w:ascii="Times New Roman" w:eastAsia="Times New Roman" w:hAnsi="Times New Roman" w:cs="Times New Roman"/>
          <w:b/>
          <w:bCs/>
          <w:i/>
          <w:iCs/>
          <w:kern w:val="0"/>
          <w:lang w:eastAsia="it-IT"/>
          <w14:ligatures w14:val="none"/>
        </w:rPr>
        <w:t>/</w:t>
      </w:r>
      <w:r w:rsidRPr="00F5048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/2026 al </w:t>
      </w:r>
      <w:r w:rsidRPr="00F50488">
        <w:rPr>
          <w:rFonts w:ascii="Times New Roman" w:eastAsia="Times New Roman" w:hAnsi="Times New Roman" w:cs="Times New Roman"/>
          <w:b/>
          <w:bCs/>
          <w:i/>
          <w:iCs/>
          <w:kern w:val="0"/>
          <w:lang w:eastAsia="it-IT"/>
          <w14:ligatures w14:val="none"/>
        </w:rPr>
        <w:t>/</w:t>
      </w:r>
      <w:r w:rsidRPr="00F5048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/2027.</w:t>
      </w:r>
    </w:p>
    <w:p w14:paraId="7D5D6019" w14:textId="77777777" w:rsidR="004D7F01" w:rsidRPr="00F50488" w:rsidRDefault="004D7F01" w:rsidP="00F5048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proofErr w:type="gramStart"/>
      <w:r w:rsidRPr="00F5048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[ ]</w:t>
      </w:r>
      <w:proofErr w:type="gramEnd"/>
      <w:r w:rsidRPr="00F5048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F5048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IL RIGETTO</w:t>
      </w:r>
      <w:r w:rsidRPr="00F5048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dell'istanza per le seguenti motivazioni: _______________________________________________________________________________________________</w:t>
      </w:r>
    </w:p>
    <w:p w14:paraId="6854B0C9" w14:textId="1BC793D9" w:rsidR="004D7F01" w:rsidRPr="00F50488" w:rsidRDefault="004D7F01" w:rsidP="00F5048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F5048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Sorrento, ____ / ____ / 2026</w:t>
      </w:r>
      <w:r w:rsidR="00F5048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                                                                     </w:t>
      </w:r>
      <w:r w:rsidRPr="00F5048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LA DIRIGENTE SCOLASTICA</w:t>
      </w:r>
    </w:p>
    <w:p w14:paraId="336F7AFD" w14:textId="77777777" w:rsidR="005516D2" w:rsidRDefault="005516D2"/>
    <w:sectPr w:rsidR="005516D2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DC402" w14:textId="77777777" w:rsidR="000D3E05" w:rsidRDefault="000D3E05" w:rsidP="001E66D4">
      <w:pPr>
        <w:spacing w:after="0" w:line="240" w:lineRule="auto"/>
      </w:pPr>
      <w:r>
        <w:separator/>
      </w:r>
    </w:p>
  </w:endnote>
  <w:endnote w:type="continuationSeparator" w:id="0">
    <w:p w14:paraId="31206E1C" w14:textId="77777777" w:rsidR="000D3E05" w:rsidRDefault="000D3E05" w:rsidP="001E6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4472A" w14:textId="61394C95" w:rsidR="00F50488" w:rsidRDefault="00F50488">
    <w:pPr>
      <w:pStyle w:val="Pidipagina"/>
    </w:pPr>
    <w:r>
      <w:rPr>
        <w:noProof/>
        <w:color w:val="4472C4" w:themeColor="accent1"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3BEA42" wp14:editId="0B96E908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ttangolo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0B351778" id="Rettangolo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" filled="f" strokecolor="#747070 [1614]" strokeweight="1.25pt">
              <w10:wrap anchorx="page" anchory="page"/>
            </v:rect>
          </w:pict>
        </mc:Fallback>
      </mc:AlternateContent>
    </w:r>
    <w:r>
      <w:rPr>
        <w:color w:val="4472C4" w:themeColor="accent1"/>
      </w:rPr>
      <w:t xml:space="preserve"> </w:t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 xml:space="preserve">pag. </w:t>
    </w:r>
    <w:r>
      <w:rPr>
        <w:rFonts w:eastAsiaTheme="minorEastAsia"/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>PAGE    \* MERGEFORMAT</w:instrText>
    </w:r>
    <w:r>
      <w:rPr>
        <w:rFonts w:eastAsiaTheme="minorEastAsia"/>
        <w:color w:val="4472C4" w:themeColor="accent1"/>
        <w:sz w:val="20"/>
        <w:szCs w:val="20"/>
      </w:rPr>
      <w:fldChar w:fldCharType="separate"/>
    </w:r>
    <w:r w:rsidR="00E6313E" w:rsidRPr="00E6313E">
      <w:rPr>
        <w:rFonts w:asciiTheme="majorHAnsi" w:eastAsiaTheme="majorEastAsia" w:hAnsiTheme="majorHAnsi" w:cstheme="majorBidi"/>
        <w:noProof/>
        <w:color w:val="4472C4" w:themeColor="accent1"/>
        <w:sz w:val="20"/>
        <w:szCs w:val="20"/>
      </w:rPr>
      <w:t>2</w:t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584F2" w14:textId="77777777" w:rsidR="000D3E05" w:rsidRDefault="000D3E05" w:rsidP="001E66D4">
      <w:pPr>
        <w:spacing w:after="0" w:line="240" w:lineRule="auto"/>
      </w:pPr>
      <w:r>
        <w:separator/>
      </w:r>
    </w:p>
  </w:footnote>
  <w:footnote w:type="continuationSeparator" w:id="0">
    <w:p w14:paraId="1C862AEF" w14:textId="77777777" w:rsidR="000D3E05" w:rsidRDefault="000D3E05" w:rsidP="001E66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D8751" w14:textId="22C2943D" w:rsidR="001E66D4" w:rsidRDefault="001E66D4">
    <w:pPr>
      <w:pStyle w:val="Intestazione"/>
    </w:pPr>
    <w:r>
      <w:rPr>
        <w:noProof/>
        <w:lang w:eastAsia="it-IT"/>
      </w:rPr>
      <w:drawing>
        <wp:inline distT="0" distB="0" distL="0" distR="0" wp14:anchorId="1DBDB3D7" wp14:editId="1C8EAFF6">
          <wp:extent cx="6120130" cy="1487805"/>
          <wp:effectExtent l="0" t="0" r="0" b="0"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pn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14878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61572"/>
    <w:multiLevelType w:val="multilevel"/>
    <w:tmpl w:val="EF8EB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6429EF"/>
    <w:multiLevelType w:val="multilevel"/>
    <w:tmpl w:val="C6EA9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B41A06"/>
    <w:multiLevelType w:val="multilevel"/>
    <w:tmpl w:val="38544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AA4FBA"/>
    <w:multiLevelType w:val="multilevel"/>
    <w:tmpl w:val="AFE21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9205C4"/>
    <w:multiLevelType w:val="multilevel"/>
    <w:tmpl w:val="C728F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0979980">
    <w:abstractNumId w:val="3"/>
  </w:num>
  <w:num w:numId="2" w16cid:durableId="185095341">
    <w:abstractNumId w:val="1"/>
  </w:num>
  <w:num w:numId="3" w16cid:durableId="1551577734">
    <w:abstractNumId w:val="0"/>
  </w:num>
  <w:num w:numId="4" w16cid:durableId="492453236">
    <w:abstractNumId w:val="2"/>
  </w:num>
  <w:num w:numId="5" w16cid:durableId="10029746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9B4"/>
    <w:rsid w:val="000D3E05"/>
    <w:rsid w:val="00104F8C"/>
    <w:rsid w:val="001E66D4"/>
    <w:rsid w:val="00225982"/>
    <w:rsid w:val="002E62E6"/>
    <w:rsid w:val="004D7F01"/>
    <w:rsid w:val="005516D2"/>
    <w:rsid w:val="007208C8"/>
    <w:rsid w:val="00746DB4"/>
    <w:rsid w:val="00897A92"/>
    <w:rsid w:val="00CD39B4"/>
    <w:rsid w:val="00E079D0"/>
    <w:rsid w:val="00E6313E"/>
    <w:rsid w:val="00F50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2C8834-0B85-4431-AB0D-CB812328E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D39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D39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D39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D39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D39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D39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D39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D39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D39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D39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D39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D39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D39B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D39B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D39B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D39B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D39B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D39B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D39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D39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D39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D39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D39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D39B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D39B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D39B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D39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D39B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D39B4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1E66D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E66D4"/>
  </w:style>
  <w:style w:type="paragraph" w:styleId="Pidipagina">
    <w:name w:val="footer"/>
    <w:basedOn w:val="Normale"/>
    <w:link w:val="PidipaginaCarattere"/>
    <w:uiPriority w:val="99"/>
    <w:unhideWhenUsed/>
    <w:rsid w:val="001E66D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66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Preside</cp:lastModifiedBy>
  <cp:revision>2</cp:revision>
  <dcterms:created xsi:type="dcterms:W3CDTF">2026-10-12T13:22:00Z</dcterms:created>
  <dcterms:modified xsi:type="dcterms:W3CDTF">2026-10-12T13:22:00Z</dcterms:modified>
</cp:coreProperties>
</file>