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987EB6" w:rsidRDefault="00987EB6">
      <w:pPr>
        <w:pBdr>
          <w:top w:val="nil"/>
          <w:left w:val="nil"/>
          <w:bottom w:val="nil"/>
          <w:right w:val="nil"/>
          <w:between w:val="nil"/>
        </w:pBdr>
        <w:ind w:left="6018" w:right="60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3492FC9C" w:rsidR="00987EB6" w:rsidRDefault="00594FAE" w:rsidP="00594FAE">
      <w:pPr>
        <w:pBdr>
          <w:top w:val="nil"/>
          <w:left w:val="nil"/>
          <w:bottom w:val="nil"/>
          <w:right w:val="nil"/>
          <w:between w:val="nil"/>
        </w:pBdr>
        <w:ind w:right="60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4F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All.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="00D91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 DIRIGENTE SCOLASTICO </w:t>
      </w:r>
    </w:p>
    <w:p w14:paraId="00000003" w14:textId="77777777" w:rsidR="00987EB6" w:rsidRDefault="00D91D07">
      <w:pPr>
        <w:pBdr>
          <w:top w:val="nil"/>
          <w:left w:val="nil"/>
          <w:bottom w:val="nil"/>
          <w:right w:val="nil"/>
          <w:between w:val="nil"/>
        </w:pBdr>
        <w:ind w:left="6018" w:right="60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DELL’IS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FRANCESCO GRANDI</w:t>
      </w:r>
    </w:p>
    <w:p w14:paraId="00000004" w14:textId="77777777" w:rsidR="00987EB6" w:rsidRDefault="00D91D07">
      <w:pPr>
        <w:pBdr>
          <w:top w:val="nil"/>
          <w:left w:val="nil"/>
          <w:bottom w:val="nil"/>
          <w:right w:val="nil"/>
          <w:between w:val="nil"/>
        </w:pBdr>
        <w:ind w:left="6018" w:right="607" w:firstLine="14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SORRENTO</w:t>
      </w:r>
    </w:p>
    <w:p w14:paraId="00000005" w14:textId="77777777" w:rsidR="00987EB6" w:rsidRDefault="00987EB6">
      <w:pPr>
        <w:ind w:right="60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987EB6" w:rsidRDefault="00987EB6">
      <w:pPr>
        <w:spacing w:before="8"/>
        <w:ind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987EB6" w:rsidRDefault="00D91D07">
      <w:pPr>
        <w:ind w:right="6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MODULO RICHIESTA BENEFICI LEGGE 104/92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08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87EB6" w:rsidRDefault="00D91D07">
      <w:pPr>
        <w:spacing w:line="480" w:lineRule="auto"/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</w:rPr>
        <w:t>sottoscritto</w:t>
      </w:r>
      <w:proofErr w:type="spellEnd"/>
      <w:r>
        <w:rPr>
          <w:rFonts w:ascii="Times New Roman" w:eastAsia="Times New Roman" w:hAnsi="Times New Roman" w:cs="Times New Roman"/>
        </w:rPr>
        <w:t xml:space="preserve">/a ______________________________________ </w:t>
      </w:r>
      <w:proofErr w:type="spellStart"/>
      <w:r>
        <w:rPr>
          <w:rFonts w:ascii="Times New Roman" w:eastAsia="Times New Roman" w:hAnsi="Times New Roman" w:cs="Times New Roman"/>
        </w:rPr>
        <w:t>nato</w:t>
      </w:r>
      <w:proofErr w:type="spellEnd"/>
      <w:r>
        <w:rPr>
          <w:rFonts w:ascii="Times New Roman" w:eastAsia="Times New Roman" w:hAnsi="Times New Roman" w:cs="Times New Roman"/>
        </w:rPr>
        <w:t xml:space="preserve"> a ____________________________</w:t>
      </w:r>
    </w:p>
    <w:p w14:paraId="0000000A" w14:textId="77777777" w:rsidR="00987EB6" w:rsidRDefault="00D91D07">
      <w:pPr>
        <w:spacing w:line="480" w:lineRule="auto"/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___________________ </w:t>
      </w:r>
      <w:proofErr w:type="spellStart"/>
      <w:r>
        <w:rPr>
          <w:rFonts w:ascii="Times New Roman" w:eastAsia="Times New Roman" w:hAnsi="Times New Roman" w:cs="Times New Roman"/>
        </w:rPr>
        <w:t>residente</w:t>
      </w:r>
      <w:proofErr w:type="spellEnd"/>
      <w:r>
        <w:rPr>
          <w:rFonts w:ascii="Times New Roman" w:eastAsia="Times New Roman" w:hAnsi="Times New Roman" w:cs="Times New Roman"/>
        </w:rPr>
        <w:t xml:space="preserve"> in via _________________________________________ cap __________________, </w:t>
      </w:r>
    </w:p>
    <w:p w14:paraId="0000000B" w14:textId="77777777" w:rsidR="00987EB6" w:rsidRDefault="00D91D07">
      <w:pPr>
        <w:spacing w:line="480" w:lineRule="auto"/>
        <w:ind w:right="60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Codice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 in </w:t>
      </w:r>
      <w:proofErr w:type="spellStart"/>
      <w:r>
        <w:rPr>
          <w:rFonts w:ascii="Times New Roman" w:eastAsia="Times New Roman" w:hAnsi="Times New Roman" w:cs="Times New Roman"/>
        </w:rPr>
        <w:t>servizio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presso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 in </w:t>
      </w:r>
    </w:p>
    <w:p w14:paraId="0000000C" w14:textId="77777777" w:rsidR="00987EB6" w:rsidRDefault="00D91D07">
      <w:pPr>
        <w:spacing w:line="480" w:lineRule="auto"/>
        <w:ind w:right="60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qualità</w:t>
      </w:r>
      <w:proofErr w:type="spellEnd"/>
      <w:r>
        <w:rPr>
          <w:rFonts w:ascii="Times New Roman" w:eastAsia="Times New Roman" w:hAnsi="Times New Roman" w:cs="Times New Roman"/>
        </w:rPr>
        <w:t xml:space="preserve"> di _____________________________ con </w:t>
      </w:r>
      <w:proofErr w:type="spellStart"/>
      <w:r>
        <w:rPr>
          <w:rFonts w:ascii="Times New Roman" w:eastAsia="Times New Roman" w:hAnsi="Times New Roman" w:cs="Times New Roman"/>
        </w:rPr>
        <w:t>contratto</w:t>
      </w:r>
      <w:proofErr w:type="spellEnd"/>
      <w:r>
        <w:rPr>
          <w:rFonts w:ascii="Times New Roman" w:eastAsia="Times New Roman" w:hAnsi="Times New Roman" w:cs="Times New Roman"/>
        </w:rPr>
        <w:t xml:space="preserve">  a   </w:t>
      </w:r>
    </w:p>
    <w:p w14:paraId="0000000D" w14:textId="086ED4BB" w:rsidR="00987EB6" w:rsidRDefault="00D91D07">
      <w:pPr>
        <w:spacing w:line="480" w:lineRule="auto"/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□ tempo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□ tempo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indeterminato</w:t>
      </w:r>
      <w:proofErr w:type="spellEnd"/>
    </w:p>
    <w:p w14:paraId="0000000E" w14:textId="77777777" w:rsidR="00987EB6" w:rsidRDefault="00987EB6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87EB6" w:rsidRDefault="00D91D07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0000010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987EB6" w:rsidRDefault="00D91D07">
      <w:pPr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riconoscimento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fruire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cui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104/1992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s.m.i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l’assistenza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proprio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gravità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fine,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dichiarante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è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dichiarazioni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richiamate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dall’articolo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76 del D.P.R. 28/12/2000 n. 445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Amministrativa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inoltre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dall’articolo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D.P.R. 28/12/2000 n. 445,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emerga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veridicità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dichiarazione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è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ai sensi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dell’articolo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75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predetto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D.P.R.,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decadenza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conseguiti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2" w14:textId="77777777" w:rsidR="00987EB6" w:rsidRDefault="00987EB6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987EB6" w:rsidRDefault="00D91D07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 CHE CON  L’ASSISTITO</w:t>
      </w:r>
    </w:p>
    <w:p w14:paraId="00000014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987EB6" w:rsidRDefault="00D91D07">
      <w:pPr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Cognome_________________________________________Nome__________________________________ </w:t>
      </w:r>
    </w:p>
    <w:p w14:paraId="00000016" w14:textId="77777777" w:rsidR="00987EB6" w:rsidRDefault="00987EB6">
      <w:pPr>
        <w:ind w:right="607"/>
        <w:rPr>
          <w:rFonts w:ascii="Times New Roman" w:eastAsia="Times New Roman" w:hAnsi="Times New Roman" w:cs="Times New Roman"/>
        </w:rPr>
      </w:pPr>
    </w:p>
    <w:p w14:paraId="00000017" w14:textId="77777777" w:rsidR="00987EB6" w:rsidRDefault="00D91D07">
      <w:pPr>
        <w:ind w:right="60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Codice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            </w:t>
      </w:r>
      <w:proofErr w:type="spellStart"/>
      <w:r>
        <w:rPr>
          <w:rFonts w:ascii="Times New Roman" w:eastAsia="Times New Roman" w:hAnsi="Times New Roman" w:cs="Times New Roman"/>
        </w:rPr>
        <w:t>nato</w:t>
      </w:r>
      <w:proofErr w:type="spellEnd"/>
      <w:r>
        <w:rPr>
          <w:rFonts w:ascii="Times New Roman" w:eastAsia="Times New Roman" w:hAnsi="Times New Roman" w:cs="Times New Roman"/>
        </w:rPr>
        <w:t xml:space="preserve"> il  ________________________</w:t>
      </w:r>
    </w:p>
    <w:p w14:paraId="00000018" w14:textId="77777777" w:rsidR="00987EB6" w:rsidRDefault="00987EB6">
      <w:pPr>
        <w:ind w:right="607"/>
        <w:rPr>
          <w:rFonts w:ascii="Times New Roman" w:eastAsia="Times New Roman" w:hAnsi="Times New Roman" w:cs="Times New Roman"/>
        </w:rPr>
      </w:pPr>
    </w:p>
    <w:p w14:paraId="00000019" w14:textId="77777777" w:rsidR="00987EB6" w:rsidRDefault="00D91D07">
      <w:pPr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____________________________________prov__________,  </w:t>
      </w:r>
      <w:proofErr w:type="spellStart"/>
      <w:r>
        <w:rPr>
          <w:rFonts w:ascii="Times New Roman" w:eastAsia="Times New Roman" w:hAnsi="Times New Roman" w:cs="Times New Roman"/>
        </w:rPr>
        <w:t>residente</w:t>
      </w:r>
      <w:proofErr w:type="spellEnd"/>
      <w:r>
        <w:rPr>
          <w:rFonts w:ascii="Times New Roman" w:eastAsia="Times New Roman" w:hAnsi="Times New Roman" w:cs="Times New Roman"/>
        </w:rPr>
        <w:t xml:space="preserve"> in _________________________ </w:t>
      </w:r>
    </w:p>
    <w:p w14:paraId="0000001A" w14:textId="77777777" w:rsidR="00987EB6" w:rsidRDefault="00987EB6">
      <w:pPr>
        <w:ind w:right="607"/>
        <w:rPr>
          <w:rFonts w:ascii="Times New Roman" w:eastAsia="Times New Roman" w:hAnsi="Times New Roman" w:cs="Times New Roman"/>
        </w:rPr>
      </w:pPr>
    </w:p>
    <w:p w14:paraId="0000001B" w14:textId="28594FC8" w:rsidR="00987EB6" w:rsidRDefault="00D91D07">
      <w:pPr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prov_______ Cap_________ </w:t>
      </w:r>
    </w:p>
    <w:p w14:paraId="055676D0" w14:textId="1D318380" w:rsidR="007565E7" w:rsidRDefault="007565E7">
      <w:pPr>
        <w:ind w:right="607"/>
        <w:rPr>
          <w:rFonts w:ascii="Times New Roman" w:eastAsia="Times New Roman" w:hAnsi="Times New Roman" w:cs="Times New Roman"/>
        </w:rPr>
      </w:pPr>
    </w:p>
    <w:p w14:paraId="0E2A0E06" w14:textId="0F8E7CCD" w:rsidR="007565E7" w:rsidRDefault="007565E7">
      <w:pPr>
        <w:ind w:right="6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C43B8" wp14:editId="0564E0AF">
                <wp:simplePos x="0" y="0"/>
                <wp:positionH relativeFrom="column">
                  <wp:posOffset>2209800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335CC" id="Rettangolo 5" o:spid="_x0000_s1026" style="position:absolute;margin-left:174pt;margin-top:2.2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595FD" wp14:editId="300D0600">
                <wp:simplePos x="0" y="0"/>
                <wp:positionH relativeFrom="column">
                  <wp:posOffset>13970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ACDD0" id="Rettangolo 4" o:spid="_x0000_s1026" style="position:absolute;margin-left:1.1pt;margin-top:2.1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" fillcolor="white [3201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   è </w:t>
      </w:r>
      <w:proofErr w:type="spellStart"/>
      <w:r>
        <w:rPr>
          <w:rFonts w:ascii="Times New Roman" w:eastAsia="Times New Roman" w:hAnsi="Times New Roman" w:cs="Times New Roman"/>
        </w:rPr>
        <w:t>convivente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non è </w:t>
      </w:r>
      <w:proofErr w:type="spellStart"/>
      <w:r>
        <w:rPr>
          <w:rFonts w:ascii="Times New Roman" w:eastAsia="Times New Roman" w:hAnsi="Times New Roman" w:cs="Times New Roman"/>
        </w:rPr>
        <w:t>convivente</w:t>
      </w:r>
      <w:proofErr w:type="spellEnd"/>
    </w:p>
    <w:p w14:paraId="0000001C" w14:textId="77777777" w:rsidR="00987EB6" w:rsidRDefault="00987EB6">
      <w:pPr>
        <w:ind w:right="607"/>
        <w:rPr>
          <w:rFonts w:ascii="Times New Roman" w:eastAsia="Times New Roman" w:hAnsi="Times New Roman" w:cs="Times New Roman"/>
        </w:rPr>
      </w:pPr>
    </w:p>
    <w:p w14:paraId="0000001D" w14:textId="1C239158" w:rsidR="00987EB6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5E7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seguente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rapporto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parentela: </w:t>
      </w:r>
    </w:p>
    <w:p w14:paraId="0000001E" w14:textId="2061802E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Genitore</w:t>
      </w:r>
      <w:proofErr w:type="spellEnd"/>
    </w:p>
    <w:p w14:paraId="0000001F" w14:textId="14526A7A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Figlio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</w:p>
    <w:p w14:paraId="00000020" w14:textId="4139D1DC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Coniuge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1" w14:textId="63D5EB5A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Convivente</w:t>
      </w:r>
      <w:proofErr w:type="spellEnd"/>
    </w:p>
    <w:p w14:paraId="00000022" w14:textId="7D712F04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A</w:t>
      </w:r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ffine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entro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 il II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grado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specificare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14:paraId="00000023" w14:textId="1223FD5E" w:rsidR="00987EB6" w:rsidRDefault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A</w:t>
      </w:r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ffine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entro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 il III 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grado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91D07">
        <w:rPr>
          <w:rFonts w:ascii="Times New Roman" w:eastAsia="Times New Roman" w:hAnsi="Times New Roman" w:cs="Times New Roman"/>
          <w:sz w:val="24"/>
          <w:szCs w:val="24"/>
        </w:rPr>
        <w:t>specificare</w:t>
      </w:r>
      <w:proofErr w:type="spellEnd"/>
      <w:r w:rsidR="00D91D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00000025" w14:textId="70195146" w:rsidR="00987EB6" w:rsidRPr="007565E7" w:rsidRDefault="007565E7" w:rsidP="007565E7">
      <w:pPr>
        <w:numPr>
          <w:ilvl w:val="0"/>
          <w:numId w:val="1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 w:rsidRPr="007565E7"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Altra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condizione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prevista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dalle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>specificare</w:t>
      </w:r>
      <w:proofErr w:type="spellEnd"/>
      <w:r w:rsidR="00D91D07" w:rsidRPr="007565E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00000026" w14:textId="77777777" w:rsidR="00987EB6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14:paraId="00000027" w14:textId="77777777" w:rsidR="00987EB6" w:rsidRDefault="00D91D07">
      <w:pPr>
        <w:pBdr>
          <w:top w:val="nil"/>
          <w:left w:val="nil"/>
          <w:bottom w:val="nil"/>
          <w:right w:val="nil"/>
          <w:between w:val="nil"/>
        </w:pBdr>
        <w:spacing w:before="9" w:line="241" w:lineRule="auto"/>
        <w:ind w:right="6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Consapevole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responsabilità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amministrative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civili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penali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previste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per il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dichiarazioni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false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dirette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procurare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indebitamente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prestazioni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richieste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14:paraId="00000028" w14:textId="77777777" w:rsidR="00987EB6" w:rsidRDefault="00987EB6">
      <w:pPr>
        <w:spacing w:before="8"/>
        <w:ind w:right="6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987EB6" w:rsidRDefault="00D91D07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2A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B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C" w14:textId="77777777" w:rsidR="00987EB6" w:rsidRDefault="00D91D07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 CHE</w:t>
      </w:r>
    </w:p>
    <w:p w14:paraId="0000002D" w14:textId="77777777" w:rsidR="00987EB6" w:rsidRDefault="00987EB6">
      <w:pPr>
        <w:ind w:right="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E" w14:textId="77777777" w:rsidR="00987EB6" w:rsidRDefault="00D91D07">
      <w:pPr>
        <w:widowControl/>
        <w:numPr>
          <w:ilvl w:val="0"/>
          <w:numId w:val="3"/>
        </w:numPr>
        <w:shd w:val="clear" w:color="auto" w:fill="FFFFFF"/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605D5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soggetto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handicap grave non è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ricoverato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tempo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struttura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eccezioni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indicate al punto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Circ. Min.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 13/2010); </w:t>
      </w:r>
    </w:p>
    <w:p w14:paraId="0000002F" w14:textId="77777777" w:rsidR="00987EB6" w:rsidRDefault="00D91D07">
      <w:pPr>
        <w:numPr>
          <w:ilvl w:val="0"/>
          <w:numId w:val="3"/>
        </w:numPr>
        <w:spacing w:line="36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un’assistenza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sistematica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continuativa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 sopra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0" w14:textId="77777777" w:rsidR="00987EB6" w:rsidRDefault="00D91D07">
      <w:pPr>
        <w:numPr>
          <w:ilvl w:val="0"/>
          <w:numId w:val="3"/>
        </w:numPr>
        <w:ind w:right="6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 forma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esclusiva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pertanto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nessun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altro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familiare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beneficia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permessi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per 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soggetto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portatore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di handicap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1" w14:textId="77777777" w:rsidR="00987EB6" w:rsidRDefault="00987EB6">
      <w:pPr>
        <w:ind w:left="720" w:right="6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3" w14:textId="474799DD" w:rsidR="00987EB6" w:rsidRPr="00D91D07" w:rsidRDefault="00D91D07" w:rsidP="00D91D07">
      <w:pPr>
        <w:numPr>
          <w:ilvl w:val="0"/>
          <w:numId w:val="3"/>
        </w:numPr>
        <w:shd w:val="clear" w:color="auto" w:fill="FFFFFF"/>
        <w:ind w:right="60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alternativa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con: _____________________________________________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dipendente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" w:name="_heading=h.vtds029u6yqi" w:colFirst="0" w:colLast="0"/>
      <w:bookmarkEnd w:id="1"/>
    </w:p>
    <w:p w14:paraId="00000034" w14:textId="77777777" w:rsidR="00987EB6" w:rsidRDefault="00D91D07">
      <w:pPr>
        <w:shd w:val="clear" w:color="auto" w:fill="FFFFFF"/>
        <w:ind w:left="720" w:right="607"/>
        <w:rPr>
          <w:rFonts w:ascii="Times New Roman" w:eastAsia="Times New Roman" w:hAnsi="Times New Roman" w:cs="Times New Roman"/>
          <w:color w:val="605D5C"/>
          <w:sz w:val="24"/>
          <w:szCs w:val="24"/>
        </w:rPr>
      </w:pPr>
      <w:bookmarkStart w:id="2" w:name="_heading=h.qsijk45xuykr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presso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_______________________________________________________________</w:t>
      </w:r>
    </w:p>
    <w:p w14:paraId="00000036" w14:textId="77777777" w:rsidR="00987EB6" w:rsidRDefault="00987EB6" w:rsidP="00D91D07">
      <w:pPr>
        <w:widowControl/>
        <w:shd w:val="clear" w:color="auto" w:fill="FFFFFF"/>
        <w:ind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1EE3C92D" w:rsidR="00987EB6" w:rsidRPr="00D91D07" w:rsidRDefault="00D91D07">
      <w:pPr>
        <w:widowControl/>
        <w:numPr>
          <w:ilvl w:val="0"/>
          <w:numId w:val="3"/>
        </w:numPr>
        <w:shd w:val="clear" w:color="auto" w:fill="FFFFFF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persona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handicap grave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risiede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distanza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stradale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superiore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150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chilometri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rispetto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impegna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attestare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viaggio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idonea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raggiungimento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luogo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dell'assistito</w:t>
      </w:r>
      <w:proofErr w:type="spellEnd"/>
    </w:p>
    <w:p w14:paraId="23A98284" w14:textId="77777777" w:rsidR="00D91D07" w:rsidRDefault="00D91D07" w:rsidP="00D91D07">
      <w:pPr>
        <w:widowControl/>
        <w:shd w:val="clear" w:color="auto" w:fill="FFFFFF"/>
        <w:ind w:left="720"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987EB6" w:rsidRDefault="00D91D07">
      <w:pPr>
        <w:widowControl/>
        <w:numPr>
          <w:ilvl w:val="0"/>
          <w:numId w:val="3"/>
        </w:numPr>
        <w:shd w:val="clear" w:color="auto" w:fill="FFFFFF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impegna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tempestivamente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cui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consegua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legittimazione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agevolazioni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decesso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revoca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riconoscimento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grave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rivedibilità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ricovero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tempo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039" w14:textId="77777777" w:rsidR="00987EB6" w:rsidRDefault="00987EB6">
      <w:pPr>
        <w:widowControl/>
        <w:shd w:val="clear" w:color="auto" w:fill="FFFFFF"/>
        <w:ind w:left="720"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987EB6" w:rsidRDefault="00D91D07">
      <w:pPr>
        <w:widowControl/>
        <w:numPr>
          <w:ilvl w:val="0"/>
          <w:numId w:val="3"/>
        </w:numPr>
        <w:shd w:val="clear" w:color="auto" w:fill="FFFFFF"/>
        <w:ind w:right="607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(solo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permessi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richiesti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familiari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3°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genitori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coniuge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un'unione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civile o 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convivente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3B" w14:textId="77777777" w:rsidR="00987EB6" w:rsidRDefault="00D91D07">
      <w:pPr>
        <w:widowControl/>
        <w:numPr>
          <w:ilvl w:val="0"/>
          <w:numId w:val="2"/>
        </w:numPr>
        <w:shd w:val="clear" w:color="auto" w:fill="FFFFFF"/>
        <w:ind w:right="6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deceduti</w:t>
      </w:r>
      <w:proofErr w:type="spellEnd"/>
    </w:p>
    <w:p w14:paraId="0000003C" w14:textId="77777777" w:rsidR="00987EB6" w:rsidRDefault="00D91D07">
      <w:pPr>
        <w:widowControl/>
        <w:numPr>
          <w:ilvl w:val="0"/>
          <w:numId w:val="2"/>
        </w:numPr>
        <w:shd w:val="clear" w:color="auto" w:fill="FFFFFF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mancanti</w:t>
      </w:r>
      <w:proofErr w:type="spellEnd"/>
    </w:p>
    <w:p w14:paraId="0000003D" w14:textId="77777777" w:rsidR="00987EB6" w:rsidRDefault="00D91D07">
      <w:pPr>
        <w:widowControl/>
        <w:numPr>
          <w:ilvl w:val="0"/>
          <w:numId w:val="2"/>
        </w:numPr>
        <w:shd w:val="clear" w:color="auto" w:fill="FFFFFF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affetti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patologie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invalidanti</w:t>
      </w:r>
      <w:proofErr w:type="spellEnd"/>
    </w:p>
    <w:p w14:paraId="0000003E" w14:textId="77777777" w:rsidR="00987EB6" w:rsidRDefault="00D91D07">
      <w:pPr>
        <w:widowControl/>
        <w:numPr>
          <w:ilvl w:val="0"/>
          <w:numId w:val="2"/>
        </w:numPr>
        <w:shd w:val="clear" w:color="auto" w:fill="FFFFFF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compiuto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sessantacinque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anni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età</w:t>
      </w:r>
      <w:proofErr w:type="spellEnd"/>
    </w:p>
    <w:p w14:paraId="0000003F" w14:textId="77777777" w:rsidR="00987EB6" w:rsidRDefault="00D91D07">
      <w:pPr>
        <w:numPr>
          <w:ilvl w:val="0"/>
          <w:numId w:val="3"/>
        </w:num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è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agevolazioni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assistenza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riconoscimento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dell’impegno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giuridico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effettivamente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propria opera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assistenza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40" w14:textId="77777777" w:rsidR="00987EB6" w:rsidRDefault="00D91D07">
      <w:pPr>
        <w:widowControl/>
        <w:numPr>
          <w:ilvl w:val="0"/>
          <w:numId w:val="3"/>
        </w:numPr>
        <w:shd w:val="clear" w:color="auto" w:fill="FFFFFF"/>
        <w:spacing w:after="240"/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è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possibilità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fruire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agevolazioni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l’Amministrazione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impegno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collettività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sopportano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l’effettiva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tutela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1" w14:textId="77777777" w:rsidR="00987EB6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42" w14:textId="1B921534" w:rsidR="00987EB6" w:rsidRPr="00D91D07" w:rsidRDefault="00D91D07">
      <w:pPr>
        <w:widowControl/>
        <w:numPr>
          <w:ilvl w:val="0"/>
          <w:numId w:val="4"/>
        </w:numPr>
        <w:ind w:right="60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verbale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apposita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Commissione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attestante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grave ai sensi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3 – comma 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104/1992;</w:t>
      </w:r>
    </w:p>
    <w:p w14:paraId="4E4439A8" w14:textId="38682532" w:rsidR="00D91D07" w:rsidRPr="00D91D07" w:rsidRDefault="00D91D07" w:rsidP="00D91D0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607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carta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richiedente</w:t>
      </w:r>
      <w:proofErr w:type="spellEnd"/>
    </w:p>
    <w:p w14:paraId="00000043" w14:textId="07AD39E1" w:rsidR="00987EB6" w:rsidRDefault="00D91D0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607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carta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dell’assistito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44" w14:textId="77777777" w:rsidR="00987EB6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Ulteriore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documentazione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supporto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dichiarazioni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domanda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45" w14:textId="77777777" w:rsidR="00987EB6" w:rsidRDefault="00987EB6">
      <w:pPr>
        <w:ind w:right="607"/>
        <w:rPr>
          <w:rFonts w:ascii="Times New Roman" w:eastAsia="Times New Roman" w:hAnsi="Times New Roman" w:cs="Times New Roman"/>
          <w:sz w:val="24"/>
          <w:szCs w:val="24"/>
        </w:rPr>
        <w:sectPr w:rsidR="00987EB6" w:rsidSect="00D91D07">
          <w:pgSz w:w="11910" w:h="16840"/>
          <w:pgMar w:top="284" w:right="522" w:bottom="568" w:left="1133" w:header="720" w:footer="720" w:gutter="0"/>
          <w:pgNumType w:start="1"/>
          <w:cols w:space="720"/>
        </w:sectPr>
      </w:pPr>
    </w:p>
    <w:p w14:paraId="00000046" w14:textId="77777777" w:rsidR="00987EB6" w:rsidRDefault="00987EB6">
      <w:pPr>
        <w:pBdr>
          <w:top w:val="nil"/>
          <w:left w:val="nil"/>
          <w:bottom w:val="nil"/>
          <w:right w:val="nil"/>
          <w:between w:val="nil"/>
        </w:pBdr>
        <w:tabs>
          <w:tab w:val="left" w:pos="1706"/>
          <w:tab w:val="left" w:pos="3424"/>
        </w:tabs>
        <w:spacing w:before="72"/>
        <w:ind w:left="112" w:right="60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0000047" w14:textId="77777777" w:rsidR="00987EB6" w:rsidRDefault="00D91D07">
      <w:pPr>
        <w:pBdr>
          <w:top w:val="nil"/>
          <w:left w:val="nil"/>
          <w:bottom w:val="nil"/>
          <w:right w:val="nil"/>
          <w:between w:val="nil"/>
        </w:pBdr>
        <w:tabs>
          <w:tab w:val="left" w:pos="1706"/>
          <w:tab w:val="left" w:pos="3424"/>
        </w:tabs>
        <w:spacing w:before="72"/>
        <w:ind w:left="112"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0000048" w14:textId="77777777" w:rsidR="00987EB6" w:rsidRDefault="00D91D07">
      <w:pPr>
        <w:pBdr>
          <w:top w:val="nil"/>
          <w:left w:val="nil"/>
          <w:bottom w:val="nil"/>
          <w:right w:val="nil"/>
          <w:between w:val="nil"/>
        </w:pBdr>
        <w:spacing w:before="72"/>
        <w:ind w:left="112"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14:paraId="00000049" w14:textId="77AED36F" w:rsidR="00987EB6" w:rsidRDefault="00D91D07" w:rsidP="00D91D07">
      <w:pPr>
        <w:pBdr>
          <w:top w:val="nil"/>
          <w:left w:val="nil"/>
          <w:bottom w:val="nil"/>
          <w:right w:val="nil"/>
          <w:between w:val="nil"/>
        </w:pBdr>
        <w:spacing w:before="72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IN FEDE        </w:t>
      </w:r>
    </w:p>
    <w:p w14:paraId="0000004A" w14:textId="77777777" w:rsidR="00987EB6" w:rsidRDefault="00D91D07" w:rsidP="00D91D07">
      <w:pPr>
        <w:pBdr>
          <w:top w:val="nil"/>
          <w:left w:val="nil"/>
          <w:bottom w:val="nil"/>
          <w:right w:val="nil"/>
          <w:between w:val="nil"/>
        </w:pBdr>
        <w:spacing w:before="72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87EB6">
          <w:type w:val="continuous"/>
          <w:pgSz w:w="11910" w:h="16840"/>
          <w:pgMar w:top="1140" w:right="520" w:bottom="280" w:left="1133" w:header="720" w:footer="720" w:gutter="0"/>
          <w:cols w:num="2" w:space="720" w:equalWidth="0">
            <w:col w:w="3478" w:space="3294"/>
            <w:col w:w="347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14:paraId="0000004B" w14:textId="7B42F98B" w:rsidR="00987EB6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492DD" wp14:editId="756C1722">
                <wp:simplePos x="0" y="0"/>
                <wp:positionH relativeFrom="column">
                  <wp:posOffset>-81280</wp:posOffset>
                </wp:positionH>
                <wp:positionV relativeFrom="paragraph">
                  <wp:posOffset>156845</wp:posOffset>
                </wp:positionV>
                <wp:extent cx="6105525" cy="28575"/>
                <wp:effectExtent l="0" t="0" r="28575" b="2857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2857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3AD8D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pt,12.35pt" to="474.3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" strokecolor="black [3040]">
                <v:stroke dashstyle="longDash"/>
              </v:line>
            </w:pict>
          </mc:Fallback>
        </mc:AlternateContent>
      </w:r>
    </w:p>
    <w:p w14:paraId="52F5C479" w14:textId="560C1396" w:rsidR="00D91D07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 w:rsidRPr="00D91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l’istanza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dell’interessato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d’Ufficio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esigenze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servizio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48F8D0" w14:textId="727DF324" w:rsidR="00D91D07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</w:p>
    <w:p w14:paraId="64E59307" w14:textId="187C4E99" w:rsidR="00D91D07" w:rsidRDefault="00D91D07">
      <w:pPr>
        <w:ind w:right="607"/>
        <w:rPr>
          <w:rFonts w:ascii="Times New Roman" w:eastAsia="Times New Roman" w:hAnsi="Times New Roman" w:cs="Times New Roman"/>
          <w:sz w:val="24"/>
          <w:szCs w:val="24"/>
        </w:rPr>
      </w:pPr>
      <w:r w:rsidRPr="00D91D0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3CE70D" wp14:editId="22BD5FAC">
                <wp:simplePos x="0" y="0"/>
                <wp:positionH relativeFrom="column">
                  <wp:posOffset>233045</wp:posOffset>
                </wp:positionH>
                <wp:positionV relativeFrom="paragraph">
                  <wp:posOffset>10160</wp:posOffset>
                </wp:positionV>
                <wp:extent cx="5524500" cy="129540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B44C0" w14:textId="16FA3783" w:rsidR="00D91D07" w:rsidRDefault="00D91D07">
                            <w:r>
                              <w:t xml:space="preserve">     </w:t>
                            </w:r>
                          </w:p>
                          <w:p w14:paraId="18306174" w14:textId="52DE297A" w:rsidR="00D91D07" w:rsidRDefault="00D91D07">
                            <w:r>
                              <w:t xml:space="preserve">              </w:t>
                            </w:r>
                            <w:proofErr w:type="spellStart"/>
                            <w:r>
                              <w:t>si</w:t>
                            </w:r>
                            <w:proofErr w:type="spellEnd"/>
                            <w:r>
                              <w:t xml:space="preserve"> concede                                                                                LA DIRIGENTE SCOLASTICA</w:t>
                            </w:r>
                          </w:p>
                          <w:p w14:paraId="277A9674" w14:textId="401B37DE" w:rsidR="00D91D07" w:rsidRDefault="00D91D07" w:rsidP="00D91D07">
                            <w:pPr>
                              <w:ind w:left="4320" w:firstLine="720"/>
                            </w:pPr>
                            <w:r>
                              <w:t xml:space="preserve">             </w:t>
                            </w:r>
                            <w:proofErr w:type="spellStart"/>
                            <w:r>
                              <w:t>Prof.ssa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Pasqua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Cappiello</w:t>
                            </w:r>
                            <w:proofErr w:type="spellEnd"/>
                          </w:p>
                          <w:p w14:paraId="58B1C91A" w14:textId="7E2AF294" w:rsidR="00D91D07" w:rsidRDefault="00D91D07">
                            <w:r>
                              <w:t xml:space="preserve">              non </w:t>
                            </w:r>
                            <w:proofErr w:type="spellStart"/>
                            <w:r>
                              <w:t>si</w:t>
                            </w:r>
                            <w:proofErr w:type="spellEnd"/>
                            <w:r>
                              <w:t xml:space="preserve"> concede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CE70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8.35pt;margin-top:.8pt;width:435pt;height:10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">
                <v:textbox>
                  <w:txbxContent>
                    <w:p w14:paraId="685B44C0" w14:textId="16FA3783" w:rsidR="00D91D07" w:rsidRDefault="00D91D07">
                      <w:r>
                        <w:t xml:space="preserve">     </w:t>
                      </w:r>
                    </w:p>
                    <w:p w14:paraId="18306174" w14:textId="52DE297A" w:rsidR="00D91D07" w:rsidRDefault="00D91D07">
                      <w:r>
                        <w:t xml:space="preserve">              </w:t>
                      </w:r>
                      <w:proofErr w:type="spellStart"/>
                      <w:r>
                        <w:t>si</w:t>
                      </w:r>
                      <w:proofErr w:type="spellEnd"/>
                      <w:r>
                        <w:t xml:space="preserve"> concede                                                                                LA DIRIGENTE SCOLASTICA</w:t>
                      </w:r>
                    </w:p>
                    <w:p w14:paraId="277A9674" w14:textId="401B37DE" w:rsidR="00D91D07" w:rsidRDefault="00D91D07" w:rsidP="00D91D07">
                      <w:pPr>
                        <w:ind w:left="4320" w:firstLine="720"/>
                      </w:pPr>
                      <w:r>
                        <w:t xml:space="preserve">             </w:t>
                      </w:r>
                      <w:proofErr w:type="spellStart"/>
                      <w:r>
                        <w:t>Prof.ssa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Pasqua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Cappiello</w:t>
                      </w:r>
                      <w:proofErr w:type="spellEnd"/>
                    </w:p>
                    <w:p w14:paraId="58B1C91A" w14:textId="7E2AF294" w:rsidR="00D91D07" w:rsidRDefault="00D91D07">
                      <w:r>
                        <w:t xml:space="preserve">              non </w:t>
                      </w:r>
                      <w:proofErr w:type="spellStart"/>
                      <w:r>
                        <w:t>si</w:t>
                      </w:r>
                      <w:proofErr w:type="spellEnd"/>
                      <w:r>
                        <w:t xml:space="preserve"> concede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04C" w14:textId="7C50B425" w:rsidR="00987EB6" w:rsidRDefault="00D91D07">
      <w:pPr>
        <w:ind w:left="524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5D9F9" wp14:editId="200D5C2E">
                <wp:simplePos x="0" y="0"/>
                <wp:positionH relativeFrom="column">
                  <wp:posOffset>537845</wp:posOffset>
                </wp:positionH>
                <wp:positionV relativeFrom="paragraph">
                  <wp:posOffset>415925</wp:posOffset>
                </wp:positionV>
                <wp:extent cx="85725" cy="1047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79CE5" id="Rettangolo 3" o:spid="_x0000_s1026" style="position:absolute;margin-left:42.35pt;margin-top:32.75pt;width:6.7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" fillcolor="white [3201]" strokecolor="black [3213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5BC58" wp14:editId="45ED8B4C">
                <wp:simplePos x="0" y="0"/>
                <wp:positionH relativeFrom="column">
                  <wp:posOffset>528320</wp:posOffset>
                </wp:positionH>
                <wp:positionV relativeFrom="paragraph">
                  <wp:posOffset>120650</wp:posOffset>
                </wp:positionV>
                <wp:extent cx="85725" cy="1047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27603" id="Rettangolo 2" o:spid="_x0000_s1026" style="position:absolute;margin-left:41.6pt;margin-top:9.5pt;width:6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" fillcolor="white [3201]" strokecolor="black [3213]" strokeweight="2pt"/>
            </w:pict>
          </mc:Fallback>
        </mc:AlternateContent>
      </w:r>
    </w:p>
    <w:sectPr w:rsidR="00987EB6">
      <w:type w:val="continuous"/>
      <w:pgSz w:w="11910" w:h="16840"/>
      <w:pgMar w:top="1140" w:right="52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A1121"/>
    <w:multiLevelType w:val="multilevel"/>
    <w:tmpl w:val="A898549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7E62BFE"/>
    <w:multiLevelType w:val="multilevel"/>
    <w:tmpl w:val="C864483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650FA1"/>
    <w:multiLevelType w:val="multilevel"/>
    <w:tmpl w:val="80AA661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45C6B"/>
    <w:multiLevelType w:val="multilevel"/>
    <w:tmpl w:val="5A968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EB6"/>
    <w:rsid w:val="00594FAE"/>
    <w:rsid w:val="007565E7"/>
    <w:rsid w:val="00987EB6"/>
    <w:rsid w:val="00D9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D260"/>
  <w15:docId w15:val="{9F8BE9E9-3046-4FBF-99AD-C62E9E20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FC4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857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57FC4"/>
    <w:pPr>
      <w:ind w:left="830" w:hanging="360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57FC4"/>
    <w:pPr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57FC4"/>
  </w:style>
  <w:style w:type="paragraph" w:customStyle="1" w:styleId="TableParagraph">
    <w:name w:val="Table Paragraph"/>
    <w:basedOn w:val="Normale"/>
    <w:uiPriority w:val="1"/>
    <w:qFormat/>
    <w:rsid w:val="00857FC4"/>
  </w:style>
  <w:style w:type="character" w:styleId="Collegamentoipertestuale">
    <w:name w:val="Hyperlink"/>
    <w:semiHidden/>
    <w:unhideWhenUsed/>
    <w:rsid w:val="008A4123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KpAMQbTR96yEB1Y1a94ISB02eQ==">CgMxLjAyCGguZ2pkZ3hzMg5oLnZ0ZHMwMjl1NnlxaTIOaC5xc2lqazQ1eHV5a3IyCWguMzBqMHpsbDgAciExMjZQR25Cb05lY1VILURIa0NWREIzM0dBdUxJLXM4eFU=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675</Words>
  <Characters>3928</Characters>
  <Application>Microsoft Office Word</Application>
  <DocSecurity>0</DocSecurity>
  <Lines>42</Lines>
  <Paragraphs>48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NILOX2</cp:lastModifiedBy>
  <cp:revision>4</cp:revision>
  <cp:lastPrinted>2026-09-03T13:33:00Z</cp:lastPrinted>
  <dcterms:created xsi:type="dcterms:W3CDTF">2026-09-03T13:24:00Z</dcterms:created>
  <dcterms:modified xsi:type="dcterms:W3CDTF">2026-09-03T13:38:00Z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2013-12-16T00:00:00Z</vt:lpwstr>
  </property>
  <property fmtid="{D5CDD505-2E9C-101B-9397-08002B2CF9AE}" pid="3" name="LastSaved">
    <vt:lpwstr>2017-11-10T00:00:00Z</vt:lpwstr>
  </property>
</Properties>
</file>