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59CC" w14:textId="5AAADDF4" w:rsidR="00F37246" w:rsidRDefault="0029528A" w:rsidP="00101DD9">
      <w:pPr>
        <w:spacing w:before="34" w:line="242" w:lineRule="auto"/>
        <w:ind w:left="571" w:right="626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101DD9">
        <w:rPr>
          <w:b/>
          <w:sz w:val="24"/>
        </w:rPr>
        <w:t>6</w:t>
      </w:r>
      <w:r>
        <w:rPr>
          <w:b/>
          <w:sz w:val="24"/>
        </w:rPr>
        <w:t>/202</w:t>
      </w:r>
      <w:r w:rsidR="00101DD9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0053BED" w:rsidR="00F37246" w:rsidRDefault="0029528A" w:rsidP="00633302">
      <w:pPr>
        <w:pStyle w:val="Corpotesto"/>
        <w:spacing w:before="56"/>
        <w:ind w:left="3274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33302">
        <w:t>Napoli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6B6860F8"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>art. 58 (personale</w:t>
      </w:r>
      <w:r w:rsidR="00E55B93" w:rsidRPr="00E55B93">
        <w:rPr>
          <w:rFonts w:asciiTheme="minorHAnsi" w:eastAsia="Times New Roman" w:hAnsiTheme="minorHAnsi" w:cstheme="minorHAnsi"/>
        </w:rPr>
        <w:t xml:space="preserve">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A.T.A.) </w:t>
      </w:r>
      <w:r w:rsidR="00E55B93" w:rsidRPr="00E55B93">
        <w:rPr>
          <w:rFonts w:asciiTheme="minorHAnsi" w:eastAsia="Times New Roman" w:hAnsiTheme="minorHAnsi" w:cstheme="minorHAnsi"/>
        </w:rPr>
        <w:t>del C.C.N.L. 29/11/2007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–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 </w:t>
      </w:r>
      <w:r w:rsidR="00E55B93" w:rsidRPr="00E55B93">
        <w:rPr>
          <w:rFonts w:asciiTheme="minorHAnsi" w:eastAsia="Times New Roman" w:hAnsiTheme="minorHAnsi" w:cstheme="minorHAnsi"/>
        </w:rPr>
        <w:t>Comparto Scuola</w:t>
      </w:r>
      <w:r w:rsidRPr="00E55B93">
        <w:rPr>
          <w:rFonts w:asciiTheme="minorHAnsi" w:hAnsiTheme="minorHAnsi" w:cstheme="minorHAnsi"/>
          <w:b/>
        </w:rPr>
        <w:t>).</w:t>
      </w:r>
    </w:p>
    <w:p w14:paraId="182B1E8F" w14:textId="77777777"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13D8EA03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>
        <w:t>DI: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2BF755F2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77777777"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 w:rsidSect="0030284B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33DAEA02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 w:rsidR="00633302"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25DC28F" w14:textId="4F0B8A8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 w:rsidR="00633302"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71FDD8F0" w14:textId="5D9FDD9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32786C18" w14:textId="1DDE7C8A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</w:t>
      </w:r>
      <w:r w:rsidR="00633302">
        <w:rPr>
          <w:sz w:val="20"/>
        </w:rPr>
        <w:t>.</w:t>
      </w:r>
    </w:p>
    <w:p w14:paraId="50D7A6C4" w14:textId="27FC1C45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</w:t>
      </w:r>
      <w:r w:rsidR="00633302">
        <w:rPr>
          <w:sz w:val="20"/>
        </w:rPr>
        <w:t>.</w:t>
      </w:r>
    </w:p>
    <w:p w14:paraId="7C258311" w14:textId="4CB90932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</w:t>
      </w:r>
      <w:r w:rsidR="00633302">
        <w:rPr>
          <w:sz w:val="20"/>
        </w:rPr>
        <w:t>.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0673C0C8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 w:rsidR="00633302">
        <w:rPr>
          <w:sz w:val="18"/>
        </w:rPr>
        <w:t>.</w:t>
      </w:r>
    </w:p>
    <w:p w14:paraId="37B0BBF1" w14:textId="136EB50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</w:t>
      </w:r>
      <w:r w:rsidR="00633302">
        <w:rPr>
          <w:sz w:val="18"/>
        </w:rPr>
        <w:t>.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77777777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sede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0C899F81" w:rsidR="00F37246" w:rsidRDefault="0029528A">
      <w:pPr>
        <w:pStyle w:val="Titolo1"/>
        <w:ind w:left="0" w:right="2363"/>
        <w:jc w:val="right"/>
      </w:pPr>
      <w:r>
        <w:t>(FIRMA)</w:t>
      </w:r>
    </w:p>
    <w:p w14:paraId="0AF566D2" w14:textId="27E087CF" w:rsidR="00F37246" w:rsidRDefault="00633302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78B3E18B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52CED1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478AD903" w:rsidR="00F37246" w:rsidRDefault="00633302">
      <w:pPr>
        <w:pStyle w:val="Corpotesto"/>
        <w:spacing w:before="7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B6513A" wp14:editId="4048E520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+- 0 3831 3831"/>
                              <a:gd name="T1" fmla="*/ T0 w 4275"/>
                              <a:gd name="T2" fmla="+- 0 7445 3831"/>
                              <a:gd name="T3" fmla="*/ T2 w 4275"/>
                              <a:gd name="T4" fmla="+- 0 7449 3831"/>
                              <a:gd name="T5" fmla="*/ T4 w 4275"/>
                              <a:gd name="T6" fmla="+- 0 8105 3831"/>
                              <a:gd name="T7" fmla="*/ T6 w 4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5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B3204C1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C56E328" wp14:editId="63DBD59F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FF9B24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20B9D9BD" w:rsidR="00F37246" w:rsidRDefault="0063330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C553B23" wp14:editId="68F52C85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01D4E38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58DE7462" w:rsidR="00F37246" w:rsidRDefault="0063330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0682896B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00C2F9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101DD9"/>
    <w:rsid w:val="00204AF6"/>
    <w:rsid w:val="00247896"/>
    <w:rsid w:val="00277864"/>
    <w:rsid w:val="0029528A"/>
    <w:rsid w:val="0030284B"/>
    <w:rsid w:val="00457FAC"/>
    <w:rsid w:val="0059576D"/>
    <w:rsid w:val="005A3827"/>
    <w:rsid w:val="00633302"/>
    <w:rsid w:val="006A133A"/>
    <w:rsid w:val="00725BDF"/>
    <w:rsid w:val="009462F3"/>
    <w:rsid w:val="00C20D22"/>
    <w:rsid w:val="00E55B93"/>
    <w:rsid w:val="00F37246"/>
    <w:rsid w:val="00FD1D37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Marica Esposito</cp:lastModifiedBy>
  <cp:revision>2</cp:revision>
  <dcterms:created xsi:type="dcterms:W3CDTF">2026-03-03T10:04:00Z</dcterms:created>
  <dcterms:modified xsi:type="dcterms:W3CDTF">2026-03-03T10:04:00Z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