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Autorizzazione partecipazione Open Day 2026</w:t>
      </w:r>
    </w:p>
    <w:p w:rsidR="00000000" w:rsidDel="00000000" w:rsidP="00000000" w:rsidRDefault="00000000" w:rsidRPr="00000000" w14:paraId="00000002">
      <w:pPr>
        <w:ind w:right="-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110" w:right="103" w:firstLine="675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Alla Dirigente Scolastica</w:t>
      </w:r>
    </w:p>
    <w:p w:rsidR="00000000" w:rsidDel="00000000" w:rsidP="00000000" w:rsidRDefault="00000000" w:rsidRPr="00000000" w14:paraId="00000004">
      <w:pPr>
        <w:ind w:left="4110" w:right="103" w:firstLine="675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I.S. “Francesco Grandi” - Sorrento</w:t>
      </w:r>
    </w:p>
    <w:p w:rsidR="00000000" w:rsidDel="00000000" w:rsidP="00000000" w:rsidRDefault="00000000" w:rsidRPr="00000000" w14:paraId="00000005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____________________________________________________________ nato a ________________________________ il ___________________ residente in __________________________________________________________________________________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</w:p>
    <w:p w:rsidR="00000000" w:rsidDel="00000000" w:rsidP="00000000" w:rsidRDefault="00000000" w:rsidRPr="00000000" w14:paraId="00000007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sottoscritta  ____________________________________________________________ nata a ________________________________ il ___________________ residente in __________________________________________________________________________________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Genitori dell’alunno/a ______________________________________________________________ nato/a a ___________________________________________________________________ il _________________ frequentante la classe ________ sez. ___________________</w:t>
      </w:r>
    </w:p>
    <w:p w:rsidR="00000000" w:rsidDel="00000000" w:rsidP="00000000" w:rsidRDefault="00000000" w:rsidRPr="00000000" w14:paraId="00000009">
      <w:pPr>
        <w:spacing w:before="131" w:lineRule="auto"/>
        <w:ind w:left="1132" w:right="101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partecipazione del/la proprio/a figlio/a all’open day di: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sabato 10 gennaio 2026 dalle ore 9:30 alle ore 13:00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sabato 31 gennaio 2026 dalle ore 9:30 alle ore 13:00</w:t>
      </w:r>
    </w:p>
    <w:p w:rsidR="00000000" w:rsidDel="00000000" w:rsidP="00000000" w:rsidRDefault="00000000" w:rsidRPr="00000000" w14:paraId="0000000D">
      <w:pPr>
        <w:ind w:left="576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firma dei genitori</w:t>
        <w:tab/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960" w:right="-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</w:r>
    </w:p>
    <w:p w:rsidR="00000000" w:rsidDel="00000000" w:rsidP="00000000" w:rsidRDefault="00000000" w:rsidRPr="00000000" w14:paraId="00000010">
      <w:pPr>
        <w:ind w:left="4960" w:right="-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960" w:right="-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 caso di firma da parte di un solo genitore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Alla luce delle disposizioni del codice civile in materia di filiazione, la suddetta dichiarazione, rientrando nella responsabilità genitoriale, deve essere sempre condivisa dai genitori/tutori. Qualora sia stata firmata da un solo genitore/tutore, l’unico genitore firmatario attesta che la scelta sopra descritta è stata condivisa tra i due genitori e che il genitore non firmatario è nell’impossibilità di apporre firma autografa.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Sorrento,  ______________</w:t>
        <w:tab/>
        <w:tab/>
        <w:tab/>
        <w:tab/>
        <w:tab/>
        <w:t xml:space="preserve">   </w:t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del genitore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24" w:top="708" w:left="1440" w:right="1440" w:header="28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362" w:firstLine="0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554738" cy="111556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4738" cy="11155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33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1417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ind w:left="3656" w:right="3657"/>
      <w:jc w:val="center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ind w:left="1133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ind w:left="1133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u+2a0hP568GyGKiMWL1UZCygw==">CgMxLjA4AHIhMWxqcF9zaHVNNlBBS3ktQ1RmNjFMU0tZTHVwaXYyWTR4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2026-01-08T11:18:00Z</dcterms:created>
  <dc:creator>isabella Palomba</dc:creator>
</cp:coreProperties>
</file>