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17E7" w14:textId="77777777" w:rsidR="007B324D" w:rsidRDefault="009367BA" w:rsidP="00E92563">
      <w:pPr>
        <w:spacing w:line="276" w:lineRule="auto"/>
        <w:jc w:val="center"/>
        <w:rPr>
          <w:smallCaps/>
        </w:rPr>
      </w:pPr>
      <w:r>
        <w:rPr>
          <w:smallCaps/>
        </w:rPr>
        <w:t>anno scolastico 20…/20…</w:t>
      </w:r>
    </w:p>
    <w:p w14:paraId="7251BD09" w14:textId="2E8C2BED" w:rsidR="007B324D" w:rsidRDefault="009367BA">
      <w:pPr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Richiesta </w:t>
      </w:r>
      <w:r w:rsidR="00095CE5">
        <w:rPr>
          <w:b/>
          <w:smallCaps/>
          <w:sz w:val="28"/>
          <w:szCs w:val="28"/>
        </w:rPr>
        <w:t>uscita anticipata</w:t>
      </w:r>
    </w:p>
    <w:p w14:paraId="58B61C88" w14:textId="77777777" w:rsidR="006850CB" w:rsidRDefault="006850CB" w:rsidP="000D7E77">
      <w:pPr>
        <w:jc w:val="both"/>
      </w:pPr>
      <w:bookmarkStart w:id="0" w:name="_Hlk119412278"/>
      <w:bookmarkStart w:id="1" w:name="_Hlk119406748"/>
    </w:p>
    <w:p w14:paraId="2BFD8586" w14:textId="000B9DEC" w:rsidR="000D7E77" w:rsidRDefault="00BD3782" w:rsidP="000D7E7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D54D0" wp14:editId="00DF3611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139700</wp:posOffset>
                </wp:positionV>
                <wp:extent cx="754380" cy="0"/>
                <wp:effectExtent l="0" t="0" r="0" b="0"/>
                <wp:wrapNone/>
                <wp:docPr id="14" name="Connettore dirit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9E4E2" id="Connettore diritto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pt" to="32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51F7B" wp14:editId="044E4D16">
                <wp:simplePos x="0" y="0"/>
                <wp:positionH relativeFrom="column">
                  <wp:posOffset>918210</wp:posOffset>
                </wp:positionH>
                <wp:positionV relativeFrom="paragraph">
                  <wp:posOffset>147320</wp:posOffset>
                </wp:positionV>
                <wp:extent cx="1706880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A524B" id="Connettore diritto 1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11.6pt" to="206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0D7E77">
        <w:t>I</w:t>
      </w:r>
      <w:r w:rsidR="008A665E">
        <w:t>l</w:t>
      </w:r>
      <w:r w:rsidR="000D7E77">
        <w:t xml:space="preserve"> sottoscritto </w:t>
      </w:r>
      <w:r>
        <w:tab/>
      </w:r>
      <w:r>
        <w:tab/>
      </w:r>
      <w:r>
        <w:tab/>
      </w:r>
      <w:r>
        <w:tab/>
      </w:r>
      <w:r>
        <w:tab/>
      </w:r>
      <w:r w:rsidR="000D7E77">
        <w:t xml:space="preserve">nato </w:t>
      </w:r>
      <w:r>
        <w:tab/>
        <w:t xml:space="preserve">il </w:t>
      </w:r>
      <w:r>
        <w:tab/>
      </w:r>
      <w:r>
        <w:tab/>
      </w:r>
      <w:r w:rsidR="005B46A8">
        <w:t xml:space="preserve">     a </w:t>
      </w:r>
      <w:r w:rsidR="005B46A8">
        <w:rPr>
          <w:noProof/>
        </w:rPr>
        <w:drawing>
          <wp:inline distT="0" distB="0" distL="0" distR="0" wp14:anchorId="4B5F4866" wp14:editId="6C917B22">
            <wp:extent cx="1713230" cy="635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7E77">
        <w:t xml:space="preserve">e residente in </w:t>
      </w:r>
      <w:r w:rsidR="005B46A8">
        <w:rPr>
          <w:noProof/>
        </w:rPr>
        <w:drawing>
          <wp:inline distT="0" distB="0" distL="0" distR="0" wp14:anchorId="646C1159" wp14:editId="22C176F7">
            <wp:extent cx="1713230" cy="635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46A8">
        <w:tab/>
      </w:r>
    </w:p>
    <w:bookmarkEnd w:id="0"/>
    <w:p w14:paraId="37F83C86" w14:textId="77777777" w:rsidR="000D7E77" w:rsidRDefault="000D7E77" w:rsidP="000D7E77">
      <w:pPr>
        <w:jc w:val="both"/>
      </w:pPr>
    </w:p>
    <w:p w14:paraId="4936A829" w14:textId="77777777" w:rsidR="000D7E77" w:rsidRDefault="000D7E77" w:rsidP="000D7E77">
      <w:pPr>
        <w:jc w:val="center"/>
        <w:rPr>
          <w:b/>
        </w:rPr>
      </w:pPr>
      <w:r>
        <w:rPr>
          <w:b/>
        </w:rPr>
        <w:t>IN ACCORDO CON</w:t>
      </w:r>
    </w:p>
    <w:p w14:paraId="50DE11AC" w14:textId="69272489" w:rsidR="000D7E77" w:rsidRDefault="000D7E77" w:rsidP="000D7E77">
      <w:pPr>
        <w:jc w:val="both"/>
        <w:rPr>
          <w:b/>
        </w:rPr>
      </w:pPr>
    </w:p>
    <w:p w14:paraId="7925E705" w14:textId="6F11D2A1" w:rsidR="008A665E" w:rsidRDefault="008A665E" w:rsidP="008A665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F238A" wp14:editId="60317736">
                <wp:simplePos x="0" y="0"/>
                <wp:positionH relativeFrom="column">
                  <wp:posOffset>979170</wp:posOffset>
                </wp:positionH>
                <wp:positionV relativeFrom="paragraph">
                  <wp:posOffset>124460</wp:posOffset>
                </wp:positionV>
                <wp:extent cx="1706880" cy="0"/>
                <wp:effectExtent l="0" t="0" r="0" b="0"/>
                <wp:wrapNone/>
                <wp:docPr id="21" name="Connettore dirit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1E83" id="Connettore diritto 2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1pt,9.8pt" to="21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CA0D4" wp14:editId="38E109D9">
                <wp:simplePos x="0" y="0"/>
                <wp:positionH relativeFrom="column">
                  <wp:posOffset>3379470</wp:posOffset>
                </wp:positionH>
                <wp:positionV relativeFrom="paragraph">
                  <wp:posOffset>139700</wp:posOffset>
                </wp:positionV>
                <wp:extent cx="754380" cy="0"/>
                <wp:effectExtent l="0" t="0" r="0" b="0"/>
                <wp:wrapNone/>
                <wp:docPr id="20" name="Connettore dirit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E75E6" id="Connettore diritto 2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1pt,11pt" to="325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" strokecolor="#4472c4" strokeweight=".5pt">
                <v:stroke joinstyle="miter"/>
              </v:line>
            </w:pict>
          </mc:Fallback>
        </mc:AlternateContent>
      </w:r>
      <w:bookmarkStart w:id="2" w:name="_Hlk119412329"/>
      <w:r>
        <w:rPr>
          <w:noProof/>
        </w:rPr>
        <w:t>l’altro genitore</w:t>
      </w:r>
      <w:r>
        <w:tab/>
      </w:r>
      <w:r>
        <w:tab/>
      </w:r>
      <w:r>
        <w:tab/>
      </w:r>
      <w:r>
        <w:tab/>
      </w:r>
      <w:r>
        <w:tab/>
        <w:t xml:space="preserve">nato </w:t>
      </w:r>
      <w:r>
        <w:tab/>
        <w:t xml:space="preserve">il </w:t>
      </w:r>
      <w:bookmarkStart w:id="3" w:name="_Hlk119423266"/>
      <w:r>
        <w:tab/>
      </w:r>
      <w:r>
        <w:tab/>
      </w:r>
      <w:bookmarkEnd w:id="3"/>
      <w:r>
        <w:t xml:space="preserve">     a </w:t>
      </w:r>
      <w:r>
        <w:rPr>
          <w:noProof/>
        </w:rPr>
        <w:drawing>
          <wp:inline distT="0" distB="0" distL="0" distR="0" wp14:anchorId="378A968B" wp14:editId="5ABE1482">
            <wp:extent cx="1713230" cy="6350"/>
            <wp:effectExtent l="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e residente in </w:t>
      </w:r>
      <w:r>
        <w:rPr>
          <w:noProof/>
        </w:rPr>
        <w:drawing>
          <wp:inline distT="0" distB="0" distL="0" distR="0" wp14:anchorId="49259A0A" wp14:editId="4293512B">
            <wp:extent cx="1713230" cy="6350"/>
            <wp:effectExtent l="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  <w:r>
        <w:tab/>
      </w:r>
    </w:p>
    <w:p w14:paraId="167DD1D3" w14:textId="77777777" w:rsidR="008A665E" w:rsidRDefault="008A665E" w:rsidP="000D7E77">
      <w:pPr>
        <w:jc w:val="center"/>
        <w:rPr>
          <w:b/>
        </w:rPr>
      </w:pPr>
    </w:p>
    <w:p w14:paraId="61AD36BC" w14:textId="440DE5B9" w:rsidR="00F2307F" w:rsidRDefault="00F2307F" w:rsidP="000D7E77">
      <w:pPr>
        <w:jc w:val="both"/>
        <w:rPr>
          <w:b/>
        </w:rPr>
      </w:pPr>
      <w:r>
        <w:rPr>
          <w:b/>
        </w:rPr>
        <w:t>entrambi genitori</w:t>
      </w:r>
    </w:p>
    <w:p w14:paraId="6432C338" w14:textId="77777777" w:rsidR="00F2307F" w:rsidRDefault="00F2307F" w:rsidP="000D7E77">
      <w:pPr>
        <w:jc w:val="both"/>
        <w:rPr>
          <w:b/>
        </w:rPr>
      </w:pPr>
    </w:p>
    <w:p w14:paraId="3EF617EE" w14:textId="458385B4" w:rsidR="008A665E" w:rsidRDefault="008A665E" w:rsidP="000D7E77">
      <w:pPr>
        <w:jc w:val="both"/>
      </w:pPr>
      <w:r>
        <w:t>dell’alunno/a</w:t>
      </w:r>
      <w:r w:rsidRPr="008A665E">
        <w:t xml:space="preserve"> </w:t>
      </w:r>
      <w:r w:rsidRPr="008A665E">
        <w:tab/>
      </w:r>
      <w:r>
        <w:rPr>
          <w:noProof/>
        </w:rPr>
        <w:drawing>
          <wp:inline distT="0" distB="0" distL="0" distR="0" wp14:anchorId="6E6FF15D" wp14:editId="578B69CE">
            <wp:extent cx="1713230" cy="6350"/>
            <wp:effectExtent l="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65E">
        <w:tab/>
        <w:t>nato</w:t>
      </w:r>
      <w:r>
        <w:t>/a</w:t>
      </w:r>
      <w:r w:rsidRPr="008A665E">
        <w:t xml:space="preserve"> </w:t>
      </w:r>
      <w:r w:rsidRPr="008A665E">
        <w:tab/>
        <w:t xml:space="preserve">il </w:t>
      </w:r>
      <w:r>
        <w:rPr>
          <w:noProof/>
        </w:rPr>
        <w:drawing>
          <wp:inline distT="0" distB="0" distL="0" distR="0" wp14:anchorId="756A9163" wp14:editId="1AB474AB">
            <wp:extent cx="1713230" cy="635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65E">
        <w:tab/>
      </w:r>
      <w:r w:rsidRPr="008A665E">
        <w:tab/>
        <w:t xml:space="preserve">     a </w:t>
      </w:r>
      <w:r w:rsidRPr="008A665E">
        <w:rPr>
          <w:noProof/>
        </w:rPr>
        <w:drawing>
          <wp:inline distT="0" distB="0" distL="0" distR="0" wp14:anchorId="4924C15A" wp14:editId="221A70EA">
            <wp:extent cx="1713230" cy="6350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 w:rsidRPr="008A665E">
        <w:t xml:space="preserve">e residente in </w:t>
      </w:r>
      <w:r w:rsidRPr="008A665E">
        <w:rPr>
          <w:noProof/>
        </w:rPr>
        <w:drawing>
          <wp:inline distT="0" distB="0" distL="0" distR="0" wp14:anchorId="6B6A84F7" wp14:editId="707BEE44">
            <wp:extent cx="1713230" cy="6350"/>
            <wp:effectExtent l="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, </w:t>
      </w:r>
    </w:p>
    <w:p w14:paraId="503AD348" w14:textId="64F9DF85" w:rsidR="000D7E77" w:rsidRDefault="000D7E77" w:rsidP="000D7E77">
      <w:pPr>
        <w:jc w:val="both"/>
      </w:pPr>
      <w:r>
        <w:t xml:space="preserve">frequentante la classe </w:t>
      </w:r>
      <w:r w:rsidR="008A665E">
        <w:rPr>
          <w:noProof/>
        </w:rPr>
        <w:drawing>
          <wp:inline distT="0" distB="0" distL="0" distR="0" wp14:anchorId="04AA565A" wp14:editId="7D30AD13">
            <wp:extent cx="1713230" cy="6350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 </w:t>
      </w:r>
      <w:r>
        <w:t xml:space="preserve">dell’I.S. “Francesco Grandi” di Sorrento </w:t>
      </w:r>
    </w:p>
    <w:bookmarkEnd w:id="1"/>
    <w:p w14:paraId="6E3ABF4D" w14:textId="77777777" w:rsidR="000D7E77" w:rsidRDefault="000D7E77">
      <w:pPr>
        <w:spacing w:line="276" w:lineRule="auto"/>
        <w:jc w:val="center"/>
        <w:rPr>
          <w:b/>
          <w:smallCaps/>
          <w:sz w:val="28"/>
          <w:szCs w:val="28"/>
        </w:rPr>
      </w:pPr>
    </w:p>
    <w:p w14:paraId="621AD002" w14:textId="74ED883C" w:rsidR="005577A8" w:rsidRPr="00F2307F" w:rsidRDefault="00F2307F" w:rsidP="005577A8">
      <w:pPr>
        <w:spacing w:line="360" w:lineRule="auto"/>
        <w:jc w:val="center"/>
        <w:rPr>
          <w:b/>
        </w:rPr>
      </w:pPr>
      <w:r w:rsidRPr="00F2307F">
        <w:rPr>
          <w:b/>
        </w:rPr>
        <w:t>CHIEDE</w:t>
      </w:r>
    </w:p>
    <w:p w14:paraId="3CC52BC4" w14:textId="382FFA1B" w:rsidR="007B324D" w:rsidRDefault="00774CA7">
      <w:pPr>
        <w:tabs>
          <w:tab w:val="left" w:pos="8505"/>
        </w:tabs>
        <w:jc w:val="both"/>
      </w:pPr>
      <w:r>
        <w:t xml:space="preserve">L’uscita anticipata </w:t>
      </w:r>
      <w:r w:rsidR="006850CB">
        <w:t xml:space="preserve">per il giorno </w:t>
      </w:r>
      <w:r w:rsidR="006850CB">
        <w:rPr>
          <w:noProof/>
        </w:rPr>
        <w:drawing>
          <wp:inline distT="0" distB="0" distL="0" distR="0" wp14:anchorId="57EC3E0B" wp14:editId="63653FF0">
            <wp:extent cx="756285" cy="6350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 alle ore </w:t>
      </w:r>
      <w:r w:rsidR="006850CB">
        <w:rPr>
          <w:noProof/>
        </w:rPr>
        <w:drawing>
          <wp:inline distT="0" distB="0" distL="0" distR="0" wp14:anchorId="697117EC" wp14:editId="440E6EC5">
            <wp:extent cx="756285" cy="6350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850CB">
        <w:t xml:space="preserve"> p</w:t>
      </w:r>
      <w:r w:rsidR="005577A8">
        <w:t xml:space="preserve">er le seguenti </w:t>
      </w:r>
      <w:r w:rsidR="006850CB">
        <w:t xml:space="preserve">eccezionali </w:t>
      </w:r>
      <w:r w:rsidR="005577A8">
        <w:t>motivazioni:</w:t>
      </w:r>
    </w:p>
    <w:p w14:paraId="239AADD6" w14:textId="77777777" w:rsidR="006850CB" w:rsidRDefault="006850CB">
      <w:pPr>
        <w:tabs>
          <w:tab w:val="left" w:pos="8505"/>
        </w:tabs>
        <w:jc w:val="both"/>
      </w:pPr>
    </w:p>
    <w:p w14:paraId="3A93DD30" w14:textId="03DA26C6" w:rsidR="005577A8" w:rsidRDefault="005577A8">
      <w:pPr>
        <w:tabs>
          <w:tab w:val="left" w:pos="85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E735" wp14:editId="5B954820">
                <wp:simplePos x="0" y="0"/>
                <wp:positionH relativeFrom="column">
                  <wp:posOffset>49530</wp:posOffset>
                </wp:positionH>
                <wp:positionV relativeFrom="paragraph">
                  <wp:posOffset>34925</wp:posOffset>
                </wp:positionV>
                <wp:extent cx="58293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F6865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pt,2.75pt" to="462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02EB1787" w14:textId="49A4818B" w:rsidR="005577A8" w:rsidRDefault="000D7E77">
      <w:pPr>
        <w:tabs>
          <w:tab w:val="left" w:pos="85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A378E6" wp14:editId="5F9B1078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582930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FD539" id="Connettore dirit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5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68DB619" w14:textId="06ABD71F" w:rsidR="005577A8" w:rsidRDefault="006850CB">
      <w:pPr>
        <w:tabs>
          <w:tab w:val="left" w:pos="8505"/>
        </w:tabs>
        <w:jc w:val="both"/>
      </w:pPr>
      <w:r>
        <w:rPr>
          <w:noProof/>
        </w:rPr>
        <w:t xml:space="preserve">per cui </w:t>
      </w:r>
      <w:r w:rsidRPr="006850CB">
        <w:rPr>
          <w:noProof/>
          <w:u w:val="single"/>
        </w:rPr>
        <w:t>si consegnerà debita giustifica</w:t>
      </w:r>
      <w:r>
        <w:rPr>
          <w:noProof/>
        </w:rPr>
        <w:t xml:space="preserve"> al rientro a scuola o via mail all’indirizzo mail nais10300d@istruzione.it</w:t>
      </w:r>
    </w:p>
    <w:p w14:paraId="38E1B1B8" w14:textId="61AE26AE" w:rsidR="00E92563" w:rsidRDefault="00E92563" w:rsidP="00E92563">
      <w:pPr>
        <w:jc w:val="center"/>
        <w:rPr>
          <w:b/>
        </w:rPr>
      </w:pPr>
      <w:r>
        <w:rPr>
          <w:b/>
        </w:rPr>
        <w:t>DICHIARA</w:t>
      </w:r>
    </w:p>
    <w:p w14:paraId="456BA201" w14:textId="77777777" w:rsidR="00E92563" w:rsidRDefault="00E92563" w:rsidP="00E92563">
      <w:pPr>
        <w:jc w:val="center"/>
        <w:rPr>
          <w:b/>
        </w:rPr>
      </w:pPr>
    </w:p>
    <w:p w14:paraId="4D32E91D" w14:textId="0ADA63B4" w:rsidR="00E92563" w:rsidRDefault="00A514ED" w:rsidP="00A514ED">
      <w:pPr>
        <w:pStyle w:val="Paragrafoelenco"/>
        <w:numPr>
          <w:ilvl w:val="0"/>
          <w:numId w:val="3"/>
        </w:numPr>
        <w:ind w:left="284" w:hanging="284"/>
        <w:jc w:val="both"/>
      </w:pPr>
      <w:r>
        <w:t xml:space="preserve">di assumere direttamente o tramite persona da </w:t>
      </w:r>
      <w:r w:rsidR="008A665E">
        <w:t>lei</w:t>
      </w:r>
      <w:r>
        <w:t xml:space="preserve"> delegata la vigilanza sull’alunno/a sopra indicato/a al termine delle lezioni al di fuori dell’edificio scolastico, </w:t>
      </w:r>
      <w:r w:rsidR="00E92563">
        <w:t>conformemente con le vigenti disposizioni in materia di vigilanza su minori</w:t>
      </w:r>
      <w:r>
        <w:t>.</w:t>
      </w:r>
      <w:r w:rsidR="00E92563">
        <w:t xml:space="preserve"> </w:t>
      </w:r>
    </w:p>
    <w:p w14:paraId="76CC851D" w14:textId="1D2F09C2" w:rsidR="00E92563" w:rsidRDefault="006850CB" w:rsidP="00E33E17">
      <w:pPr>
        <w:pStyle w:val="Paragrafoelenco"/>
        <w:numPr>
          <w:ilvl w:val="0"/>
          <w:numId w:val="3"/>
        </w:numPr>
        <w:tabs>
          <w:tab w:val="left" w:pos="8505"/>
        </w:tabs>
        <w:ind w:left="284"/>
        <w:jc w:val="both"/>
      </w:pPr>
      <w:r>
        <w:t>d</w:t>
      </w:r>
      <w:r w:rsidR="00E33E17" w:rsidRPr="00E33E17">
        <w:t>i sollevare la scuola da ogni e qualsivoglia responsabilità civile relativamente alla vigilanza del suddetto alunno al termine o prima dell’orario personalizzato.</w:t>
      </w:r>
    </w:p>
    <w:p w14:paraId="30961285" w14:textId="77777777" w:rsidR="006850CB" w:rsidRPr="00E33E17" w:rsidRDefault="006850CB" w:rsidP="006850CB">
      <w:pPr>
        <w:pStyle w:val="Paragrafoelenco"/>
        <w:tabs>
          <w:tab w:val="left" w:pos="8505"/>
        </w:tabs>
        <w:ind w:left="284"/>
        <w:jc w:val="both"/>
      </w:pPr>
    </w:p>
    <w:p w14:paraId="08F63229" w14:textId="612680FB" w:rsidR="00A514ED" w:rsidRDefault="00A514ED" w:rsidP="006850CB">
      <w:pPr>
        <w:jc w:val="center"/>
        <w:rPr>
          <w:b/>
        </w:rPr>
      </w:pPr>
      <w:r w:rsidRPr="00A514ED">
        <w:rPr>
          <w:b/>
        </w:rPr>
        <w:t>DICHIARA ALTRESI’</w:t>
      </w:r>
    </w:p>
    <w:p w14:paraId="30202E94" w14:textId="77777777" w:rsidR="00A514ED" w:rsidRDefault="00A514ED" w:rsidP="00A514ED">
      <w:pPr>
        <w:jc w:val="center"/>
        <w:rPr>
          <w:b/>
        </w:rPr>
      </w:pPr>
    </w:p>
    <w:p w14:paraId="28C52AFF" w14:textId="61F18131" w:rsidR="00A514ED" w:rsidRPr="00A514ED" w:rsidRDefault="00A514ED" w:rsidP="00A514ED">
      <w:pPr>
        <w:pStyle w:val="Paragrafoelenco"/>
        <w:numPr>
          <w:ilvl w:val="0"/>
          <w:numId w:val="2"/>
        </w:numPr>
        <w:ind w:left="284"/>
        <w:jc w:val="both"/>
        <w:rPr>
          <w:b/>
        </w:rPr>
      </w:pPr>
      <w:r w:rsidRPr="00A514ED">
        <w:t xml:space="preserve">che l’alunno è autonomo e capace di evitare situazioni a rischio; </w:t>
      </w:r>
    </w:p>
    <w:p w14:paraId="30584D1F" w14:textId="7AC240E7" w:rsidR="00A514ED" w:rsidRDefault="00A514ED" w:rsidP="00A514ED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</w:pPr>
      <w:r w:rsidRPr="00A514ED">
        <w:t>di essere consapevol</w:t>
      </w:r>
      <w:r w:rsidR="008A665E">
        <w:t>e</w:t>
      </w:r>
      <w:r w:rsidRPr="00A514ED">
        <w:t xml:space="preserve"> delle responsabilità previste dal Codice Civile in tema di vigilanza sui minori e di sollevare il personale docente e non, il dirigente scolastico e la scuola tutta da ogni responsabilità connessa con gli obblighi di vigilanza sui minori a partire dal predetto termine. </w:t>
      </w:r>
    </w:p>
    <w:p w14:paraId="0387AAC7" w14:textId="77777777" w:rsidR="00E92563" w:rsidRPr="00A514ED" w:rsidRDefault="00E92563" w:rsidP="00A514ED">
      <w:pPr>
        <w:tabs>
          <w:tab w:val="left" w:pos="8505"/>
        </w:tabs>
        <w:jc w:val="both"/>
      </w:pPr>
    </w:p>
    <w:p w14:paraId="52FE4D64" w14:textId="4AAD2D09" w:rsidR="007B324D" w:rsidRDefault="00521498">
      <w:pPr>
        <w:tabs>
          <w:tab w:val="left" w:pos="6946"/>
        </w:tabs>
        <w:jc w:val="both"/>
      </w:pPr>
      <w:r>
        <w:t xml:space="preserve">Si allega documento di riconoscimento del </w:t>
      </w:r>
      <w:r w:rsidR="00BD3782">
        <w:t xml:space="preserve">genitore </w:t>
      </w:r>
      <w:r>
        <w:t>sottoscrittore.</w:t>
      </w:r>
    </w:p>
    <w:p w14:paraId="1BDFCA1F" w14:textId="77777777" w:rsidR="00BD3782" w:rsidRDefault="00BD3782">
      <w:pPr>
        <w:tabs>
          <w:tab w:val="left" w:pos="6946"/>
        </w:tabs>
        <w:jc w:val="both"/>
      </w:pPr>
    </w:p>
    <w:p w14:paraId="00EBC954" w14:textId="70A598B2" w:rsidR="007B324D" w:rsidRDefault="009367BA">
      <w:pPr>
        <w:tabs>
          <w:tab w:val="left" w:pos="6946"/>
        </w:tabs>
        <w:jc w:val="both"/>
      </w:pPr>
      <w:r>
        <w:t>Luogo e data                                                                                             Firma</w:t>
      </w:r>
    </w:p>
    <w:sectPr w:rsidR="007B324D" w:rsidSect="005577A8">
      <w:headerReference w:type="default" r:id="rId10"/>
      <w:pgSz w:w="11906" w:h="16838"/>
      <w:pgMar w:top="230" w:right="1134" w:bottom="28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794C" w14:textId="77777777" w:rsidR="002425FA" w:rsidRDefault="002425FA">
      <w:r>
        <w:separator/>
      </w:r>
    </w:p>
  </w:endnote>
  <w:endnote w:type="continuationSeparator" w:id="0">
    <w:p w14:paraId="281C07EF" w14:textId="77777777" w:rsidR="002425FA" w:rsidRDefault="0024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CA22A" w14:textId="77777777" w:rsidR="002425FA" w:rsidRDefault="002425FA">
      <w:r>
        <w:separator/>
      </w:r>
    </w:p>
  </w:footnote>
  <w:footnote w:type="continuationSeparator" w:id="0">
    <w:p w14:paraId="67D534AC" w14:textId="77777777" w:rsidR="002425FA" w:rsidRDefault="00242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2638" w14:textId="77777777" w:rsidR="007B324D" w:rsidRDefault="009367B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3BE15D" wp14:editId="74418CC4">
          <wp:extent cx="6120765" cy="148780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76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2FCF243" w14:textId="77777777" w:rsidR="007B324D" w:rsidRDefault="007B32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C1FFD"/>
    <w:multiLevelType w:val="hybridMultilevel"/>
    <w:tmpl w:val="4E64B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55731"/>
    <w:multiLevelType w:val="multilevel"/>
    <w:tmpl w:val="98127C6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EE5690"/>
    <w:multiLevelType w:val="hybridMultilevel"/>
    <w:tmpl w:val="0510B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857897">
    <w:abstractNumId w:val="1"/>
  </w:num>
  <w:num w:numId="2" w16cid:durableId="435172580">
    <w:abstractNumId w:val="2"/>
  </w:num>
  <w:num w:numId="3" w16cid:durableId="43155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4D"/>
    <w:rsid w:val="00095CE5"/>
    <w:rsid w:val="000D7E77"/>
    <w:rsid w:val="00135EF9"/>
    <w:rsid w:val="002425FA"/>
    <w:rsid w:val="00521498"/>
    <w:rsid w:val="005577A8"/>
    <w:rsid w:val="00591C7E"/>
    <w:rsid w:val="005B46A8"/>
    <w:rsid w:val="005C7E30"/>
    <w:rsid w:val="005E28D8"/>
    <w:rsid w:val="005E7E51"/>
    <w:rsid w:val="006850CB"/>
    <w:rsid w:val="006E03B6"/>
    <w:rsid w:val="00774CA7"/>
    <w:rsid w:val="007B324D"/>
    <w:rsid w:val="008A665E"/>
    <w:rsid w:val="009367BA"/>
    <w:rsid w:val="00A514ED"/>
    <w:rsid w:val="00B3078D"/>
    <w:rsid w:val="00BD3782"/>
    <w:rsid w:val="00E33E17"/>
    <w:rsid w:val="00E92563"/>
    <w:rsid w:val="00F2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94B88"/>
  <w15:docId w15:val="{C7EA07D4-865E-4241-A7E7-CECE863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7631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6313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20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F3CF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rsid w:val="0085685D"/>
    <w:rPr>
      <w:color w:val="983738"/>
      <w:u w:val="single"/>
    </w:rPr>
  </w:style>
  <w:style w:type="character" w:customStyle="1" w:styleId="IntestazioneCarattere">
    <w:name w:val="Intestazione Carattere"/>
    <w:link w:val="Intestazione"/>
    <w:qFormat/>
    <w:rsid w:val="0085685D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0465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x88SdVYrnOsfqTapk+XTen1dsA==">AMUW2mV9fx2f+z7v4xiBdsfEoyfovo9CPKPQgPfmWFELyXf34R/2yzhDV/LoHcA8Xxh2AuP6OoDruQ0jT1bFWEggviNu6xN/vbcRMLERjFyA8FEoq3Zzs5w=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"Isabella Palomba"</dc:creator>
  <cp:lastModifiedBy>isabella Palomba</cp:lastModifiedBy>
  <cp:revision>3</cp:revision>
  <cp:lastPrinted>2022-11-15T12:52:00Z</cp:lastPrinted>
  <dcterms:created xsi:type="dcterms:W3CDTF">2022-11-15T15:52:00Z</dcterms:created>
  <dcterms:modified xsi:type="dcterms:W3CDTF">2022-11-15T17:52:00Z</dcterms:modified>
</cp:coreProperties>
</file>