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387" w:firstLine="0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5387" w:firstLine="0"/>
        <w:rPr/>
      </w:pPr>
      <w:r w:rsidDel="00000000" w:rsidR="00000000" w:rsidRPr="00000000">
        <w:rPr>
          <w:rtl w:val="0"/>
        </w:rPr>
        <w:t xml:space="preserve">dell’IS “F. Grandi” di Sorrento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Oggetto: Richiesta di DISPONIBILITA’ iscrizione alla classe _____________ 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 nato/a in ___________________________________________ il ________________ residente a _________________________ in via _________________________________________________ tel______________genitore dell'alunno/a ______________________________________________ nato/a a ____________________________________ il _______________________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alla S.V. il rilascio della DISPONIBILITA’ all’accoglienza del proprio/o figlio/a per l’ISCRIZIONE presso codesta scuola alla classe ___________ per il seguente indirizzo di Studi: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Artistico, indirizzo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(dal terzo anno):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 Figurative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Architettura e Ambiente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 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Audiovisivo - multimediale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Liceo Musicale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IPIA (Ist. Professionale Animatore Turistico e Istruttore Sportivo/Made in Italy)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A tal uopo dichiara che il proprio/a figlio/a </w:t>
      </w:r>
      <w:r w:rsidDel="00000000" w:rsidR="00000000" w:rsidRPr="00000000">
        <w:rPr>
          <w:b w:val="1"/>
          <w:rtl w:val="0"/>
        </w:rPr>
        <w:t xml:space="preserve">nel corrente anno scolastico</w:t>
      </w:r>
      <w:r w:rsidDel="00000000" w:rsidR="00000000" w:rsidRPr="00000000">
        <w:rPr>
          <w:rtl w:val="0"/>
        </w:rPr>
        <w:t xml:space="preserve"> ___________ è iscritto/a presso:__________________________________________________________________________ . e frequenta la classe _________ sezione _________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e per il prossimo Anno Scolastico</w:t>
      </w:r>
      <w:r w:rsidDel="00000000" w:rsidR="00000000" w:rsidRPr="00000000">
        <w:rPr>
          <w:rtl w:val="0"/>
        </w:rPr>
        <w:t xml:space="preserve"> ____________ è iscritto/a presso: _________________ ___________________________________________________________________ . alla classe _________ sezione _________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Sorrento,  __________________ </w:t>
      </w:r>
    </w:p>
    <w:p w:rsidR="00000000" w:rsidDel="00000000" w:rsidP="00000000" w:rsidRDefault="00000000" w:rsidRPr="00000000" w14:paraId="00000016">
      <w:pPr>
        <w:ind w:left="3600" w:firstLine="720"/>
        <w:jc w:val="center"/>
        <w:rPr/>
      </w:pPr>
      <w:r w:rsidDel="00000000" w:rsidR="00000000" w:rsidRPr="00000000">
        <w:rPr>
          <w:rtl w:val="0"/>
        </w:rPr>
        <w:t xml:space="preserve">FIRMA del Genitore_______________________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(allegare copia documento identità) 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56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361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NWxFtRR11FKydJBcbhFpeMEVA==">CgMxLjA4AHIhMTBLZGRBbVFVWGJiaGhrZ3FJNlFhdHhLTTE3WTVrWGJ0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2023-06-07T08:00:00Z</dcterms:created>
  <dc:creator>isabella Palomba</dc:creator>
</cp:coreProperties>
</file>