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2C11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ALLA DIRIGENTE SCOLASTICA </w:t>
      </w:r>
    </w:p>
    <w:p w14:paraId="00000002" w14:textId="77777777" w:rsidR="00732C11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DELL’IIS LICEO –IPIA</w:t>
      </w:r>
    </w:p>
    <w:p w14:paraId="00000003" w14:textId="77777777" w:rsidR="00732C11" w:rsidRDefault="0000000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“F. GRANDI” – SORRENTI</w:t>
      </w:r>
    </w:p>
    <w:p w14:paraId="00000004" w14:textId="77777777" w:rsidR="00732C11" w:rsidRDefault="00732C1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732C11" w:rsidRDefault="00732C1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2CED4589" w:rsidR="00732C1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Il/La sottoscritto/a </w:t>
      </w:r>
      <w:r w:rsidR="007279B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nato/a a prov. _______il_____________ residente ________________ in Via____________________ n. cap. ___________ frequentante la classe _________</w:t>
      </w:r>
    </w:p>
    <w:p w14:paraId="00000007" w14:textId="77777777" w:rsidR="00732C11" w:rsidRDefault="00732C1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732C11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CHIEDE</w:t>
      </w:r>
    </w:p>
    <w:p w14:paraId="00000009" w14:textId="77777777" w:rsidR="00732C1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ammesso/a a sostenere gli Esami di Stato nella sessione unica dell’anno scolastico 2022/23 in qualità di candidato/a interno/a classe 5^ sezione _______________________________ </w:t>
      </w:r>
    </w:p>
    <w:p w14:paraId="0000000A" w14:textId="77777777" w:rsidR="00732C11" w:rsidRDefault="00732C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732C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 FIGURATIVE PLASTICO-PITTORICO </w:t>
      </w:r>
    </w:p>
    <w:p w14:paraId="0000000C" w14:textId="77777777" w:rsidR="00732C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ARCHITETTURA E AMBIENTE </w:t>
      </w:r>
    </w:p>
    <w:p w14:paraId="0000000D" w14:textId="77777777" w:rsidR="00732C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AUDIOVISIVO E MULTIMEDIALE</w:t>
      </w:r>
    </w:p>
    <w:p w14:paraId="0000000E" w14:textId="77777777" w:rsidR="00732C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DEL LIBRO</w:t>
      </w:r>
    </w:p>
    <w:p w14:paraId="0000000F" w14:textId="77777777" w:rsidR="00732C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DESIGN DEL TESSUTO</w:t>
      </w:r>
    </w:p>
    <w:p w14:paraId="00000010" w14:textId="77777777" w:rsidR="00732C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MUSICALE</w:t>
      </w:r>
    </w:p>
    <w:p w14:paraId="00000011" w14:textId="77777777" w:rsidR="00732C1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PROFESSIONALE</w:t>
      </w:r>
    </w:p>
    <w:p w14:paraId="00000012" w14:textId="77777777" w:rsidR="00732C11" w:rsidRDefault="00732C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732C1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allega alla presente: </w:t>
      </w:r>
    </w:p>
    <w:p w14:paraId="00000014" w14:textId="6B1B94A7" w:rsidR="00732C11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Attestazione di versamento - tassa governativa di maturità di € 12,09</w:t>
      </w:r>
      <w:r w:rsidR="007279B1">
        <w:rPr>
          <w:rFonts w:ascii="Times New Roman" w:eastAsia="Times New Roman" w:hAnsi="Times New Roman" w:cs="Times New Roman"/>
          <w:sz w:val="24"/>
          <w:szCs w:val="24"/>
        </w:rPr>
        <w:t xml:space="preserve"> sul c.c. 1016 – Ufficio Entrate.</w:t>
      </w:r>
    </w:p>
    <w:p w14:paraId="00000015" w14:textId="77777777" w:rsidR="00732C11" w:rsidRDefault="00000000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Diploma dell’Esame di Stato conclusivo del 1° ciclo di istruzione obbligatoria (in originale)</w:t>
      </w:r>
    </w:p>
    <w:p w14:paraId="00000016" w14:textId="77777777" w:rsidR="00732C11" w:rsidRDefault="00732C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32C11" w:rsidRDefault="00732C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732C11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Sorrento,                                                                                                                  In fede</w:t>
      </w:r>
    </w:p>
    <w:p w14:paraId="00000019" w14:textId="77777777" w:rsidR="00732C11" w:rsidRDefault="00732C1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32C11">
      <w:headerReference w:type="default" r:id="rId8"/>
      <w:pgSz w:w="11909" w:h="16834"/>
      <w:pgMar w:top="1440" w:right="1114" w:bottom="806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6DE" w14:textId="77777777" w:rsidR="009A16D6" w:rsidRDefault="009A16D6">
      <w:pPr>
        <w:spacing w:line="240" w:lineRule="auto"/>
      </w:pPr>
      <w:r>
        <w:separator/>
      </w:r>
    </w:p>
  </w:endnote>
  <w:endnote w:type="continuationSeparator" w:id="0">
    <w:p w14:paraId="68694C84" w14:textId="77777777" w:rsidR="009A16D6" w:rsidRDefault="009A1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879E" w14:textId="77777777" w:rsidR="009A16D6" w:rsidRDefault="009A16D6">
      <w:pPr>
        <w:spacing w:line="240" w:lineRule="auto"/>
      </w:pPr>
      <w:r>
        <w:separator/>
      </w:r>
    </w:p>
  </w:footnote>
  <w:footnote w:type="continuationSeparator" w:id="0">
    <w:p w14:paraId="3011CF18" w14:textId="77777777" w:rsidR="009A16D6" w:rsidRDefault="009A16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732C11" w:rsidRDefault="00732C1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D5E73"/>
    <w:multiLevelType w:val="multilevel"/>
    <w:tmpl w:val="4D8A3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915DFA"/>
    <w:multiLevelType w:val="multilevel"/>
    <w:tmpl w:val="2D8496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28466843">
    <w:abstractNumId w:val="0"/>
  </w:num>
  <w:num w:numId="2" w16cid:durableId="921181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11"/>
    <w:rsid w:val="007279B1"/>
    <w:rsid w:val="00732C11"/>
    <w:rsid w:val="009A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E076"/>
  <w15:docId w15:val="{889BDDC0-F777-4A23-907F-7BDCCC1F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1710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10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085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085C"/>
  </w:style>
  <w:style w:type="paragraph" w:styleId="Pidipagina">
    <w:name w:val="footer"/>
    <w:basedOn w:val="Normale"/>
    <w:link w:val="PidipaginaCarattere"/>
    <w:uiPriority w:val="99"/>
    <w:unhideWhenUsed/>
    <w:rsid w:val="0034085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2j9VOVMYC3XBjBt0qR//IYc7cQ==">AMUW2mV9vwqCFSsSTcBLJ0wo3sf0GLeqd8/5+mtEC5uvVHggIXd2ii6IgKlXJk1oQ3Of4WMztK18ZiCUypqVsUJbEiNj3TYxPDwWs1W9TKPR9qn/rqHozf9B1aO4AP81xZAR5OLhCsM6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HP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isabella Palomba</cp:lastModifiedBy>
  <cp:revision>2</cp:revision>
  <dcterms:created xsi:type="dcterms:W3CDTF">2022-11-17T08:22:00Z</dcterms:created>
  <dcterms:modified xsi:type="dcterms:W3CDTF">2022-11-19T15:17:00Z</dcterms:modified>
</cp:coreProperties>
</file>