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0E99" w14:textId="05A9876E" w:rsidR="002158A6" w:rsidRDefault="002158A6">
      <w:pPr>
        <w:pStyle w:val="Corpotesto"/>
        <w:ind w:left="330"/>
        <w:rPr>
          <w:sz w:val="20"/>
        </w:rPr>
      </w:pPr>
    </w:p>
    <w:p w14:paraId="1E4C62CB" w14:textId="77777777" w:rsidR="002357CA" w:rsidRDefault="002357CA">
      <w:pPr>
        <w:pStyle w:val="Corpotesto"/>
        <w:ind w:left="117"/>
        <w:jc w:val="both"/>
        <w:rPr>
          <w:color w:val="070012"/>
        </w:rPr>
      </w:pPr>
    </w:p>
    <w:p w14:paraId="2CE60ECB" w14:textId="77777777" w:rsidR="002357CA" w:rsidRDefault="002357CA">
      <w:pPr>
        <w:pStyle w:val="Corpotesto"/>
        <w:ind w:left="117"/>
        <w:jc w:val="both"/>
        <w:rPr>
          <w:color w:val="070012"/>
        </w:rPr>
      </w:pPr>
    </w:p>
    <w:p w14:paraId="702A6582" w14:textId="77777777" w:rsidR="002357CA" w:rsidRDefault="002357CA">
      <w:pPr>
        <w:pStyle w:val="Corpotesto"/>
        <w:ind w:left="117"/>
        <w:jc w:val="both"/>
        <w:rPr>
          <w:color w:val="070012"/>
        </w:rPr>
      </w:pPr>
    </w:p>
    <w:p w14:paraId="7E9F2561" w14:textId="12501441" w:rsidR="002357CA" w:rsidRDefault="002357CA" w:rsidP="002357CA">
      <w:pPr>
        <w:pStyle w:val="Corpotesto"/>
        <w:ind w:left="117"/>
        <w:jc w:val="right"/>
        <w:rPr>
          <w:color w:val="070012"/>
        </w:rPr>
      </w:pPr>
      <w:r>
        <w:rPr>
          <w:color w:val="070012"/>
        </w:rPr>
        <w:t>Al Dirigente Scolastico</w:t>
      </w:r>
    </w:p>
    <w:p w14:paraId="2525AE1F" w14:textId="30114DBC" w:rsidR="002357CA" w:rsidRDefault="002357CA" w:rsidP="002357CA">
      <w:pPr>
        <w:pStyle w:val="Corpotesto"/>
        <w:ind w:left="117"/>
        <w:jc w:val="right"/>
        <w:rPr>
          <w:color w:val="070012"/>
        </w:rPr>
      </w:pPr>
      <w:r>
        <w:rPr>
          <w:color w:val="070012"/>
        </w:rPr>
        <w:t>I.S. Francesco Grandi</w:t>
      </w:r>
    </w:p>
    <w:p w14:paraId="22DFF8FE" w14:textId="7E992603" w:rsidR="002357CA" w:rsidRDefault="002357CA" w:rsidP="002357CA">
      <w:pPr>
        <w:pStyle w:val="Corpotesto"/>
        <w:ind w:left="117"/>
        <w:jc w:val="right"/>
        <w:rPr>
          <w:color w:val="070012"/>
        </w:rPr>
      </w:pPr>
      <w:r>
        <w:rPr>
          <w:color w:val="070012"/>
        </w:rPr>
        <w:t>Sorrento</w:t>
      </w:r>
    </w:p>
    <w:p w14:paraId="0FA26840" w14:textId="77777777" w:rsidR="002357CA" w:rsidRDefault="002357CA">
      <w:pPr>
        <w:pStyle w:val="Corpotesto"/>
        <w:ind w:left="117"/>
        <w:jc w:val="both"/>
        <w:rPr>
          <w:color w:val="070012"/>
        </w:rPr>
      </w:pPr>
    </w:p>
    <w:p w14:paraId="082FC83C" w14:textId="77777777" w:rsidR="002357CA" w:rsidRDefault="002357CA">
      <w:pPr>
        <w:pStyle w:val="Corpotesto"/>
        <w:ind w:left="117"/>
        <w:jc w:val="both"/>
        <w:rPr>
          <w:color w:val="070012"/>
        </w:rPr>
      </w:pPr>
    </w:p>
    <w:p w14:paraId="178CF70B" w14:textId="77777777" w:rsidR="002357CA" w:rsidRDefault="002357CA">
      <w:pPr>
        <w:pStyle w:val="Corpotesto"/>
        <w:ind w:left="117"/>
        <w:jc w:val="both"/>
        <w:rPr>
          <w:color w:val="070012"/>
        </w:rPr>
      </w:pPr>
    </w:p>
    <w:p w14:paraId="409C4815" w14:textId="77777777" w:rsidR="002357CA" w:rsidRDefault="002357CA">
      <w:pPr>
        <w:pStyle w:val="Corpotesto"/>
        <w:ind w:left="117"/>
        <w:jc w:val="both"/>
        <w:rPr>
          <w:color w:val="070012"/>
        </w:rPr>
      </w:pPr>
    </w:p>
    <w:p w14:paraId="2171919E" w14:textId="77777777" w:rsidR="002357CA" w:rsidRDefault="002357CA">
      <w:pPr>
        <w:pStyle w:val="Corpotesto"/>
        <w:ind w:left="117"/>
        <w:jc w:val="both"/>
        <w:rPr>
          <w:color w:val="070012"/>
        </w:rPr>
      </w:pPr>
    </w:p>
    <w:p w14:paraId="271C5934" w14:textId="77777777" w:rsidR="002357CA" w:rsidRDefault="002357CA">
      <w:pPr>
        <w:pStyle w:val="Corpotesto"/>
        <w:ind w:left="117"/>
        <w:jc w:val="both"/>
        <w:rPr>
          <w:color w:val="070012"/>
        </w:rPr>
      </w:pPr>
    </w:p>
    <w:p w14:paraId="09CF6571" w14:textId="77777777" w:rsidR="002357CA" w:rsidRDefault="002357CA">
      <w:pPr>
        <w:pStyle w:val="Corpotesto"/>
        <w:ind w:left="117"/>
        <w:jc w:val="both"/>
        <w:rPr>
          <w:color w:val="070012"/>
        </w:rPr>
      </w:pPr>
    </w:p>
    <w:p w14:paraId="6A604E72" w14:textId="0596EB59" w:rsidR="002357CA" w:rsidRDefault="002357CA">
      <w:pPr>
        <w:pStyle w:val="Corpotesto"/>
        <w:ind w:left="117"/>
        <w:jc w:val="both"/>
        <w:rPr>
          <w:color w:val="070012"/>
        </w:rPr>
      </w:pPr>
      <w:r>
        <w:rPr>
          <w:color w:val="070012"/>
        </w:rPr>
        <w:t>Oggetto: comunicazione svolgimento attività didattica in luoghi diversi dalla scuola</w:t>
      </w:r>
    </w:p>
    <w:p w14:paraId="39B7685C" w14:textId="77777777" w:rsidR="002357CA" w:rsidRDefault="002357CA">
      <w:pPr>
        <w:pStyle w:val="Corpotesto"/>
        <w:ind w:left="117"/>
        <w:jc w:val="both"/>
        <w:rPr>
          <w:color w:val="070012"/>
        </w:rPr>
      </w:pPr>
    </w:p>
    <w:p w14:paraId="051F0D53" w14:textId="77777777" w:rsidR="002357CA" w:rsidRDefault="002357CA">
      <w:pPr>
        <w:pStyle w:val="Corpotesto"/>
        <w:ind w:left="117"/>
        <w:jc w:val="both"/>
        <w:rPr>
          <w:color w:val="070012"/>
        </w:rPr>
      </w:pPr>
    </w:p>
    <w:p w14:paraId="54EE4D17" w14:textId="77777777" w:rsidR="002357CA" w:rsidRDefault="002357CA">
      <w:pPr>
        <w:pStyle w:val="Corpotesto"/>
        <w:ind w:left="117"/>
        <w:jc w:val="both"/>
        <w:rPr>
          <w:color w:val="070012"/>
        </w:rPr>
      </w:pPr>
    </w:p>
    <w:p w14:paraId="6B21AD82" w14:textId="77777777" w:rsidR="002357CA" w:rsidRDefault="002357CA">
      <w:pPr>
        <w:pStyle w:val="Corpotesto"/>
        <w:ind w:left="117"/>
        <w:jc w:val="both"/>
        <w:rPr>
          <w:color w:val="070012"/>
        </w:rPr>
      </w:pPr>
    </w:p>
    <w:p w14:paraId="528CF1C8" w14:textId="45C22EED" w:rsidR="002357CA" w:rsidRDefault="002357CA" w:rsidP="002357CA">
      <w:pPr>
        <w:pStyle w:val="Corpotesto"/>
        <w:spacing w:line="360" w:lineRule="auto"/>
        <w:ind w:left="117"/>
        <w:jc w:val="both"/>
        <w:rPr>
          <w:color w:val="070012"/>
        </w:rPr>
      </w:pPr>
      <w:r>
        <w:rPr>
          <w:color w:val="070012"/>
        </w:rPr>
        <w:t>Il/La sottoscritto/a</w:t>
      </w:r>
      <w:r>
        <w:rPr>
          <w:color w:val="070012"/>
        </w:rPr>
        <w:tab/>
      </w:r>
      <w:r w:rsidR="00695152">
        <w:rPr>
          <w:color w:val="070012"/>
        </w:rPr>
        <w:t>……………………………………………………………………………</w:t>
      </w:r>
      <w:r>
        <w:rPr>
          <w:color w:val="070012"/>
        </w:rPr>
        <w:tab/>
      </w:r>
    </w:p>
    <w:p w14:paraId="318761BB" w14:textId="5413F393" w:rsidR="002357CA" w:rsidRDefault="002357CA" w:rsidP="002357CA">
      <w:pPr>
        <w:pStyle w:val="Corpotesto"/>
        <w:spacing w:line="360" w:lineRule="auto"/>
        <w:ind w:left="117"/>
        <w:jc w:val="both"/>
        <w:rPr>
          <w:color w:val="070012"/>
        </w:rPr>
      </w:pPr>
      <w:r>
        <w:rPr>
          <w:color w:val="070012"/>
        </w:rPr>
        <w:t>docente della classe</w:t>
      </w:r>
      <w:r w:rsidR="00695152">
        <w:rPr>
          <w:color w:val="070012"/>
        </w:rPr>
        <w:t xml:space="preserve">  …………………….</w:t>
      </w:r>
    </w:p>
    <w:p w14:paraId="36846EC6" w14:textId="32996C23" w:rsidR="002357CA" w:rsidRDefault="004F291D" w:rsidP="004F291D">
      <w:pPr>
        <w:pStyle w:val="Corpotesto"/>
        <w:spacing w:line="360" w:lineRule="auto"/>
        <w:ind w:left="117"/>
        <w:jc w:val="center"/>
        <w:rPr>
          <w:color w:val="070012"/>
        </w:rPr>
      </w:pPr>
      <w:r>
        <w:rPr>
          <w:color w:val="070012"/>
        </w:rPr>
        <w:t>COMUNICA</w:t>
      </w:r>
    </w:p>
    <w:p w14:paraId="3F5ADDA4" w14:textId="4091BFFE" w:rsidR="004F291D" w:rsidRDefault="00833E8F" w:rsidP="004F291D">
      <w:pPr>
        <w:pStyle w:val="Corpotesto"/>
        <w:spacing w:line="360" w:lineRule="auto"/>
        <w:ind w:left="117"/>
        <w:rPr>
          <w:color w:val="070012"/>
        </w:rPr>
      </w:pPr>
      <w:r>
        <w:rPr>
          <w:color w:val="070012"/>
        </w:rPr>
        <w:t>Che i</w:t>
      </w:r>
      <w:r w:rsidR="004F291D">
        <w:rPr>
          <w:color w:val="070012"/>
        </w:rPr>
        <w:t>l giorno ………</w:t>
      </w:r>
      <w:r>
        <w:rPr>
          <w:color w:val="070012"/>
        </w:rPr>
        <w:t>……</w:t>
      </w:r>
      <w:r w:rsidR="004F291D">
        <w:rPr>
          <w:color w:val="070012"/>
        </w:rPr>
        <w:t>…..   dalle…………alle ………</w:t>
      </w:r>
      <w:r>
        <w:rPr>
          <w:color w:val="070012"/>
        </w:rPr>
        <w:t xml:space="preserve">   effettuerà la regolare a</w:t>
      </w:r>
      <w:r w:rsidR="004F291D">
        <w:rPr>
          <w:color w:val="070012"/>
        </w:rPr>
        <w:t>ttività didattica presso …………</w:t>
      </w:r>
      <w:r>
        <w:rPr>
          <w:color w:val="070012"/>
        </w:rPr>
        <w:t>……</w:t>
      </w:r>
      <w:r w:rsidR="004F291D">
        <w:rPr>
          <w:color w:val="070012"/>
        </w:rPr>
        <w:t>….</w:t>
      </w:r>
    </w:p>
    <w:p w14:paraId="3F3BEF25" w14:textId="77777777" w:rsidR="00E55FFB" w:rsidRDefault="00E55FFB">
      <w:pPr>
        <w:pStyle w:val="Corpotesto"/>
        <w:ind w:left="117"/>
        <w:jc w:val="both"/>
        <w:rPr>
          <w:color w:val="070012"/>
        </w:rPr>
      </w:pPr>
    </w:p>
    <w:p w14:paraId="5FB9712F" w14:textId="695DEC19" w:rsidR="00E55FFB" w:rsidRDefault="00E55FFB" w:rsidP="00E55FFB">
      <w:pPr>
        <w:pStyle w:val="Corpotesto"/>
        <w:ind w:left="117"/>
        <w:jc w:val="center"/>
        <w:rPr>
          <w:color w:val="070012"/>
        </w:rPr>
      </w:pPr>
      <w:r w:rsidRPr="00E55FFB">
        <w:rPr>
          <w:color w:val="070012"/>
        </w:rPr>
        <w:t>DICHIARA</w:t>
      </w:r>
    </w:p>
    <w:p w14:paraId="53377B95" w14:textId="77777777" w:rsidR="00E55FFB" w:rsidRDefault="00E55FFB" w:rsidP="00E55FFB">
      <w:pPr>
        <w:pStyle w:val="Corpotesto"/>
        <w:ind w:left="117"/>
        <w:jc w:val="center"/>
        <w:rPr>
          <w:color w:val="070012"/>
        </w:rPr>
      </w:pPr>
    </w:p>
    <w:p w14:paraId="28BB5FAD" w14:textId="43F9E5C1" w:rsidR="002E05C1" w:rsidRDefault="00E55FFB">
      <w:pPr>
        <w:pStyle w:val="Corpotesto"/>
        <w:ind w:left="117"/>
        <w:jc w:val="both"/>
        <w:rPr>
          <w:color w:val="070012"/>
        </w:rPr>
      </w:pPr>
      <w:r w:rsidRPr="00E55FFB">
        <w:rPr>
          <w:color w:val="070012"/>
        </w:rPr>
        <w:t>di vigilare sul rispetto del protocollo anticovid e di verificar</w:t>
      </w:r>
      <w:r>
        <w:rPr>
          <w:color w:val="070012"/>
        </w:rPr>
        <w:t>n</w:t>
      </w:r>
      <w:r w:rsidRPr="00E55FFB">
        <w:rPr>
          <w:color w:val="070012"/>
        </w:rPr>
        <w:t>e l'osservanza da parte degli studenti e dei soggetti ospitanti</w:t>
      </w:r>
      <w:r>
        <w:rPr>
          <w:color w:val="070012"/>
        </w:rPr>
        <w:t>.</w:t>
      </w:r>
    </w:p>
    <w:p w14:paraId="6277455B" w14:textId="77777777" w:rsidR="00E55FFB" w:rsidRDefault="00E55FFB">
      <w:pPr>
        <w:pStyle w:val="Corpotesto"/>
        <w:ind w:left="117"/>
        <w:jc w:val="both"/>
        <w:rPr>
          <w:color w:val="070012"/>
        </w:rPr>
      </w:pPr>
    </w:p>
    <w:p w14:paraId="505A2057" w14:textId="77777777" w:rsidR="00E55FFB" w:rsidRDefault="00580A8B" w:rsidP="00E55FFB">
      <w:pPr>
        <w:pStyle w:val="Corpotesto"/>
        <w:ind w:left="117"/>
        <w:jc w:val="both"/>
        <w:rPr>
          <w:color w:val="070012"/>
        </w:rPr>
      </w:pPr>
      <w:r>
        <w:rPr>
          <w:color w:val="070012"/>
        </w:rPr>
        <w:t>Distinti</w:t>
      </w:r>
      <w:r>
        <w:rPr>
          <w:color w:val="070012"/>
          <w:spacing w:val="-3"/>
        </w:rPr>
        <w:t xml:space="preserve"> </w:t>
      </w:r>
      <w:r>
        <w:rPr>
          <w:color w:val="070012"/>
        </w:rPr>
        <w:t>saluti.</w:t>
      </w:r>
    </w:p>
    <w:p w14:paraId="4C6F3484" w14:textId="77777777" w:rsidR="00E55FFB" w:rsidRDefault="00E55FFB" w:rsidP="00E55FFB">
      <w:pPr>
        <w:pStyle w:val="Corpotesto"/>
        <w:ind w:left="117"/>
        <w:jc w:val="both"/>
        <w:rPr>
          <w:color w:val="070012"/>
        </w:rPr>
      </w:pPr>
    </w:p>
    <w:p w14:paraId="40817422" w14:textId="4F819432" w:rsidR="002158A6" w:rsidRPr="00E55FFB" w:rsidRDefault="00E55FFB" w:rsidP="00E55FFB">
      <w:pPr>
        <w:pStyle w:val="Corpotesto"/>
        <w:ind w:left="117"/>
        <w:jc w:val="both"/>
        <w:rPr>
          <w:color w:val="070012"/>
        </w:rPr>
      </w:pPr>
      <w:r>
        <w:rPr>
          <w:sz w:val="26"/>
        </w:rPr>
        <w:t>Sorrento, ……</w:t>
      </w:r>
    </w:p>
    <w:p w14:paraId="32D521B8" w14:textId="23BD2F30" w:rsidR="002158A6" w:rsidRPr="00833E8F" w:rsidRDefault="00833E8F">
      <w:pPr>
        <w:spacing w:before="1"/>
        <w:ind w:left="6426" w:right="268"/>
        <w:jc w:val="center"/>
        <w:rPr>
          <w:color w:val="070012"/>
          <w:sz w:val="24"/>
          <w:szCs w:val="24"/>
        </w:rPr>
      </w:pPr>
      <w:r w:rsidRPr="00833E8F">
        <w:rPr>
          <w:color w:val="070012"/>
          <w:sz w:val="24"/>
          <w:szCs w:val="24"/>
        </w:rPr>
        <w:t>Firma</w:t>
      </w:r>
    </w:p>
    <w:sectPr w:rsidR="002158A6" w:rsidRPr="00833E8F">
      <w:type w:val="continuous"/>
      <w:pgSz w:w="11910" w:h="16850"/>
      <w:pgMar w:top="4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15322"/>
    <w:multiLevelType w:val="hybridMultilevel"/>
    <w:tmpl w:val="F0905A5C"/>
    <w:lvl w:ilvl="0" w:tplc="DCF6774E"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cs="Times New Roman" w:hint="default"/>
        <w:color w:val="070012"/>
        <w:w w:val="100"/>
        <w:sz w:val="24"/>
        <w:szCs w:val="24"/>
        <w:lang w:val="it-IT" w:eastAsia="en-US" w:bidi="ar-SA"/>
      </w:rPr>
    </w:lvl>
    <w:lvl w:ilvl="1" w:tplc="8B8AA154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944EEB66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6EDC50A4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113C96E4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29620AB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36329E80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395263AC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4A42415C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A6"/>
    <w:rsid w:val="002158A6"/>
    <w:rsid w:val="002357CA"/>
    <w:rsid w:val="002946AE"/>
    <w:rsid w:val="002E05C1"/>
    <w:rsid w:val="003862F3"/>
    <w:rsid w:val="004F291D"/>
    <w:rsid w:val="00580A8B"/>
    <w:rsid w:val="00596BB5"/>
    <w:rsid w:val="00695152"/>
    <w:rsid w:val="006C14D3"/>
    <w:rsid w:val="007330D1"/>
    <w:rsid w:val="007D7860"/>
    <w:rsid w:val="00833E8F"/>
    <w:rsid w:val="00BD7F29"/>
    <w:rsid w:val="00E5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DE80"/>
  <w15:docId w15:val="{91DB9394-13F1-41D5-820A-27F07792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8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Esposito</dc:creator>
  <cp:lastModifiedBy>Marica Esposito</cp:lastModifiedBy>
  <cp:revision>10</cp:revision>
  <cp:lastPrinted>2021-03-17T11:35:00Z</cp:lastPrinted>
  <dcterms:created xsi:type="dcterms:W3CDTF">2021-05-13T07:13:00Z</dcterms:created>
  <dcterms:modified xsi:type="dcterms:W3CDTF">2021-05-13T07:42:00Z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2021-03-17T00:00:00Z</vt:filetime>
  </property>
</Properties>
</file>