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9F0" w14:textId="77777777" w:rsidR="00406534" w:rsidRDefault="00406534" w:rsidP="00406534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065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MODELLO R</w:t>
      </w:r>
      <w:r w:rsidRPr="00CB27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ENDICONTAZIONE ATTIVITÀ AGGIUNTIVE</w:t>
      </w:r>
    </w:p>
    <w:p w14:paraId="516122FC" w14:textId="33894FA5" w:rsidR="00D55799" w:rsidRPr="00CB2776" w:rsidRDefault="00256C8D" w:rsidP="00406534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27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a.s.</w:t>
      </w:r>
      <w:proofErr w:type="spellEnd"/>
      <w:r w:rsidRPr="00CB27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gramStart"/>
      <w:r w:rsidRPr="00CB27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</w:t>
      </w:r>
      <w:r w:rsidR="004065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..</w:t>
      </w:r>
      <w:proofErr w:type="gramEnd"/>
      <w:r w:rsidRPr="00CB27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/20</w:t>
      </w:r>
      <w:r w:rsidR="004065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  <w:r w:rsidRPr="00CB277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14:paraId="16880434" w14:textId="77777777" w:rsidR="00D55799" w:rsidRPr="00CB2776" w:rsidRDefault="00D55799" w:rsidP="009E4810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14:paraId="15478314" w14:textId="3E4E0BDD" w:rsidR="00D55799" w:rsidRPr="00CB2776" w:rsidRDefault="00256C8D" w:rsidP="009E4810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Nella relazione</w:t>
      </w:r>
      <w:r w:rsid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dovranno essere indicate le attività e</w:t>
      </w:r>
      <w:r w:rsid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le ore </w:t>
      </w:r>
      <w:r w:rsid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impiegate </w:t>
      </w:r>
      <w:r w:rsidRPr="00CB277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per </w:t>
      </w:r>
      <w:r w:rsidR="00CB2776">
        <w:rPr>
          <w:rFonts w:ascii="Times New Roman" w:hAnsi="Times New Roman" w:cs="Times New Roman"/>
          <w:color w:val="000000"/>
          <w:sz w:val="24"/>
          <w:szCs w:val="24"/>
        </w:rPr>
        <w:t>svolgere tali attività</w:t>
      </w:r>
      <w:r w:rsidR="00AE54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2776">
        <w:rPr>
          <w:rFonts w:ascii="Times New Roman" w:hAnsi="Times New Roman" w:cs="Times New Roman"/>
          <w:color w:val="000000"/>
          <w:sz w:val="24"/>
          <w:szCs w:val="24"/>
        </w:rPr>
        <w:t xml:space="preserve">inserendo all’interno del </w:t>
      </w:r>
      <w:r w:rsidR="009E7A2E">
        <w:rPr>
          <w:rFonts w:ascii="Times New Roman" w:hAnsi="Times New Roman" w:cs="Times New Roman"/>
          <w:color w:val="000000"/>
          <w:sz w:val="24"/>
          <w:szCs w:val="24"/>
        </w:rPr>
        <w:t>resoconto</w:t>
      </w:r>
      <w:r w:rsidR="00CB2776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="00CB2776" w:rsidRPr="008C05C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time-</w:t>
      </w:r>
      <w:proofErr w:type="spellStart"/>
      <w:r w:rsidR="00CB2776" w:rsidRPr="008C05C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sheet</w:t>
      </w:r>
      <w:proofErr w:type="spellEnd"/>
      <w:r w:rsidR="00AE54D1">
        <w:rPr>
          <w:rFonts w:ascii="Times New Roman" w:hAnsi="Times New Roman" w:cs="Times New Roman"/>
          <w:color w:val="000000"/>
          <w:sz w:val="24"/>
          <w:szCs w:val="24"/>
        </w:rPr>
        <w:t xml:space="preserve"> come di seguito indicato</w:t>
      </w:r>
      <w:r w:rsidR="00CB2776" w:rsidRPr="00CB27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2170"/>
        <w:gridCol w:w="1095"/>
        <w:gridCol w:w="3450"/>
      </w:tblGrid>
      <w:tr w:rsidR="00CB2776" w:rsidRPr="00CB2776" w14:paraId="17FC5872" w14:textId="77777777" w:rsidTr="00CB2776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3B1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0DF1F" w14:textId="6C54AC31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I.S. “F</w:t>
            </w:r>
            <w:r w:rsidR="00B562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rancesco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Grandi” </w:t>
            </w:r>
          </w:p>
        </w:tc>
      </w:tr>
      <w:tr w:rsidR="00CB2776" w:rsidRPr="00CB2776" w14:paraId="5D6FE55E" w14:textId="77777777" w:rsidTr="00CB2776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906" w14:textId="07B3568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e Nome: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EA15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B2776" w:rsidRPr="00CB2776" w14:paraId="2BA186E8" w14:textId="77777777" w:rsidTr="00CB2776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3AC4" w14:textId="41054D1D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Progetto/Incarico:</w:t>
            </w: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2F18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B2776" w:rsidRPr="00CB2776" w14:paraId="2D2A1632" w14:textId="77777777" w:rsidTr="00CB2776">
        <w:trPr>
          <w:trHeight w:val="3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E5F6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BC98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B2776" w:rsidRPr="00CB2776" w14:paraId="29C2EB87" w14:textId="77777777" w:rsidTr="00CB2776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31F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D6A0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437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E86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B2776" w:rsidRPr="00CB2776" w14:paraId="39E0A35D" w14:textId="77777777" w:rsidTr="00CB2776">
        <w:trPr>
          <w:trHeight w:val="49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D27382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A6176B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ATTIVITA'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DD51DE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9A7E00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CB2776" w:rsidRPr="00CB2776" w14:paraId="6D9A1BA6" w14:textId="77777777" w:rsidTr="00CB2776">
        <w:trPr>
          <w:trHeight w:val="498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6B2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388B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0C54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D892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B2776" w:rsidRPr="00CB2776" w14:paraId="1C934663" w14:textId="77777777" w:rsidTr="00CB2776">
        <w:trPr>
          <w:trHeight w:val="498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9B80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26F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E322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9301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B2776" w:rsidRPr="00CB2776" w14:paraId="0C03F6DE" w14:textId="77777777" w:rsidTr="00CB2776">
        <w:trPr>
          <w:trHeight w:val="498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035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CC97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A6CD" w14:textId="77777777" w:rsidR="00CB2776" w:rsidRPr="00CB2776" w:rsidRDefault="00CB2776" w:rsidP="009E481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00AE" w14:textId="77777777" w:rsidR="00CB2776" w:rsidRPr="00CB2776" w:rsidRDefault="00CB2776" w:rsidP="009E481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27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2D3E7096" w14:textId="77777777" w:rsidR="00CB2776" w:rsidRPr="00CB2776" w:rsidRDefault="00CB2776" w:rsidP="009E48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C6636" w14:textId="7E839C80" w:rsidR="00D55799" w:rsidRPr="00AE54D1" w:rsidRDefault="00256C8D" w:rsidP="009E4810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E54D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Si informa che non sarà considerata idonea </w:t>
      </w:r>
      <w:r w:rsidR="00CE29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altra </w:t>
      </w:r>
      <w:r w:rsidRPr="00AE54D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modulistica.</w:t>
      </w:r>
      <w:r w:rsidR="00B562E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14:paraId="066A1E8E" w14:textId="77777777" w:rsidR="00D55799" w:rsidRPr="00CB2776" w:rsidRDefault="00D55799" w:rsidP="009E4810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sectPr w:rsidR="00D55799" w:rsidRPr="00CB2776" w:rsidSect="009E4810">
      <w:headerReference w:type="default" r:id="rId6"/>
      <w:pgSz w:w="11906" w:h="16838"/>
      <w:pgMar w:top="1417" w:right="1558" w:bottom="284" w:left="156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191A" w14:textId="77777777" w:rsidR="00EF3C99" w:rsidRDefault="00EF3C99">
      <w:pPr>
        <w:spacing w:after="0" w:line="240" w:lineRule="auto"/>
      </w:pPr>
      <w:r>
        <w:separator/>
      </w:r>
    </w:p>
  </w:endnote>
  <w:endnote w:type="continuationSeparator" w:id="0">
    <w:p w14:paraId="6D55FA17" w14:textId="77777777" w:rsidR="00EF3C99" w:rsidRDefault="00E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Free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BD21" w14:textId="77777777" w:rsidR="00EF3C99" w:rsidRDefault="00EF3C99">
      <w:pPr>
        <w:spacing w:after="0" w:line="240" w:lineRule="auto"/>
      </w:pPr>
      <w:r>
        <w:separator/>
      </w:r>
    </w:p>
  </w:footnote>
  <w:footnote w:type="continuationSeparator" w:id="0">
    <w:p w14:paraId="2372D480" w14:textId="77777777" w:rsidR="00EF3C99" w:rsidRDefault="00EF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FDD3" w14:textId="41FF9E0D" w:rsidR="00D55799" w:rsidRPr="008C05C0" w:rsidRDefault="008C05C0" w:rsidP="009E4810">
    <w:pPr>
      <w:pStyle w:val="Intestazione"/>
    </w:pPr>
    <w:bookmarkStart w:id="0" w:name="__DdeLink__1155_7275270391"/>
    <w:bookmarkEnd w:id="0"/>
    <w:r>
      <w:rPr>
        <w:noProof/>
      </w:rPr>
      <w:drawing>
        <wp:inline distT="0" distB="0" distL="0" distR="0" wp14:anchorId="697845D2" wp14:editId="304429AD">
          <wp:extent cx="5755005" cy="139636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9"/>
    <w:rsid w:val="00256C8D"/>
    <w:rsid w:val="00406534"/>
    <w:rsid w:val="007C67B2"/>
    <w:rsid w:val="008C05C0"/>
    <w:rsid w:val="009E4810"/>
    <w:rsid w:val="009E7A2E"/>
    <w:rsid w:val="00A61ECF"/>
    <w:rsid w:val="00AE54D1"/>
    <w:rsid w:val="00B562EA"/>
    <w:rsid w:val="00CB2776"/>
    <w:rsid w:val="00CE29DF"/>
    <w:rsid w:val="00D55799"/>
    <w:rsid w:val="00DB53F3"/>
    <w:rsid w:val="00E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DB75"/>
  <w15:docId w15:val="{1E452E9D-CE13-47DA-9952-351AC65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983738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styleId="Menzionenonrisolta">
    <w:name w:val="Unresolved Mention"/>
    <w:basedOn w:val="Carpredefinitoparagrafo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character" w:customStyle="1" w:styleId="Caratteridinumerazione">
    <w:name w:val="Caratteri di numerazione"/>
    <w:qFormat/>
  </w:style>
  <w:style w:type="character" w:customStyle="1" w:styleId="ListLabel5">
    <w:name w:val="ListLabel 5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ascii="FreeSerif" w:hAnsi="FreeSerif" w:cs="OpenSymbol"/>
      <w:sz w:val="26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FreeSerif" w:hAnsi="FreeSerif" w:cs="OpenSymbol"/>
      <w:sz w:val="26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  <w:sz w:val="26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FreeSerif" w:hAnsi="FreeSerif" w:cs="OpenSymbol"/>
      <w:b w:val="0"/>
      <w:sz w:val="26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character" w:customStyle="1" w:styleId="ListLabel54">
    <w:name w:val="ListLabel 54"/>
    <w:qFormat/>
    <w:rPr>
      <w:rFonts w:ascii="FreeSerif" w:hAnsi="FreeSerif" w:cs="Arial"/>
      <w:b w:val="0"/>
      <w:bCs w:val="0"/>
      <w:color w:val="000000"/>
      <w:sz w:val="26"/>
      <w:szCs w:val="26"/>
      <w:highlight w:val="white"/>
    </w:rPr>
  </w:style>
  <w:style w:type="character" w:customStyle="1" w:styleId="ListLabel55">
    <w:name w:val="ListLabel 55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character" w:customStyle="1" w:styleId="ListLabel56">
    <w:name w:val="ListLabel 56"/>
    <w:qFormat/>
    <w:rPr>
      <w:rFonts w:ascii="FreeSerif" w:hAnsi="FreeSerif" w:cs="Arial"/>
      <w:b w:val="0"/>
      <w:bCs w:val="0"/>
      <w:color w:val="000000"/>
      <w:sz w:val="26"/>
      <w:szCs w:val="26"/>
      <w:highlight w:val="white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0070C0"/>
      <w:sz w:val="18"/>
      <w:szCs w:val="18"/>
      <w:u w:val="none"/>
      <w:lang w:val="en-U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Esposito</dc:creator>
  <dc:description/>
  <cp:lastModifiedBy>isabella Palomba</cp:lastModifiedBy>
  <cp:revision>2</cp:revision>
  <cp:lastPrinted>2021-06-16T04:39:00Z</cp:lastPrinted>
  <dcterms:created xsi:type="dcterms:W3CDTF">2022-06-02T20:09:00Z</dcterms:created>
  <dcterms:modified xsi:type="dcterms:W3CDTF">2022-06-02T20:09:00Z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