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EF6817" w14:textId="77777777" w:rsidR="00F704D3" w:rsidRDefault="00F704D3" w:rsidP="00F704D3">
      <w:pPr>
        <w:jc w:val="center"/>
      </w:pPr>
      <w:r>
        <w:fldChar w:fldCharType="begin"/>
      </w:r>
      <w:r>
        <w:instrText xml:space="preserve"> INCLUDEPICTURE "http://liceograndisorrento.it/images/liceograndi/immagini/logo_liceo_artistico_e_liceo_musicale_rev3.png" \* MERGEFORMATINET </w:instrText>
      </w:r>
      <w:r>
        <w:fldChar w:fldCharType="separate"/>
      </w:r>
      <w:r>
        <w:rPr>
          <w:noProof/>
          <w:lang w:val="it-IT" w:eastAsia="it-IT"/>
        </w:rPr>
        <w:drawing>
          <wp:inline distT="0" distB="0" distL="0" distR="0" wp14:anchorId="2AF6563A" wp14:editId="4756C217">
            <wp:extent cx="2068830" cy="1162050"/>
            <wp:effectExtent l="0" t="0" r="0" b="0"/>
            <wp:docPr id="38" name="Picture 38" descr="LICEO GRANDI SORREN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GRANDI SORRENT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3C291F4" w14:textId="77777777" w:rsidR="00F704D3" w:rsidRPr="00AD6A60" w:rsidRDefault="00F704D3" w:rsidP="00F704D3">
      <w:pPr>
        <w:keepNext/>
        <w:spacing w:after="0" w:line="240" w:lineRule="auto"/>
        <w:ind w:left="-426" w:right="-427"/>
        <w:jc w:val="center"/>
        <w:outlineLvl w:val="0"/>
        <w:rPr>
          <w:b/>
          <w:sz w:val="26"/>
          <w:szCs w:val="26"/>
          <w:lang w:val="it-IT"/>
        </w:rPr>
      </w:pPr>
      <w:r>
        <w:tab/>
      </w:r>
      <w:r w:rsidRPr="00AD6A60">
        <w:rPr>
          <w:b/>
          <w:sz w:val="26"/>
          <w:szCs w:val="26"/>
          <w:lang w:val="it-IT"/>
        </w:rPr>
        <w:t xml:space="preserve">ISTITUTO DI ISTRUZIONE </w:t>
      </w:r>
      <w:proofErr w:type="gramStart"/>
      <w:r w:rsidRPr="00AD6A60">
        <w:rPr>
          <w:b/>
          <w:sz w:val="26"/>
          <w:szCs w:val="26"/>
          <w:lang w:val="it-IT"/>
        </w:rPr>
        <w:t>SUPERIORE  STATALE</w:t>
      </w:r>
      <w:proofErr w:type="gramEnd"/>
      <w:r w:rsidRPr="00AD6A60">
        <w:rPr>
          <w:b/>
          <w:sz w:val="26"/>
          <w:szCs w:val="26"/>
          <w:lang w:val="it-IT"/>
        </w:rPr>
        <w:t xml:space="preserve">  “FRANCESCO GRANDI”</w:t>
      </w:r>
    </w:p>
    <w:p w14:paraId="3A66263E" w14:textId="77777777" w:rsidR="00F704D3" w:rsidRPr="00AD6A60" w:rsidRDefault="00F704D3" w:rsidP="00F704D3">
      <w:pPr>
        <w:spacing w:after="0" w:line="240" w:lineRule="auto"/>
        <w:ind w:left="-426" w:right="-427"/>
        <w:jc w:val="center"/>
        <w:rPr>
          <w:b/>
          <w:lang w:val="it-IT"/>
        </w:rPr>
      </w:pPr>
      <w:r w:rsidRPr="00AD6A60">
        <w:rPr>
          <w:b/>
          <w:lang w:val="it-IT"/>
        </w:rPr>
        <w:t>Liceo Artistico –</w:t>
      </w:r>
      <w:r>
        <w:rPr>
          <w:b/>
          <w:lang w:val="it-IT"/>
        </w:rPr>
        <w:t xml:space="preserve"> </w:t>
      </w:r>
      <w:r w:rsidRPr="00AD6A60">
        <w:rPr>
          <w:b/>
          <w:lang w:val="it-IT"/>
        </w:rPr>
        <w:t>Musicale</w:t>
      </w:r>
    </w:p>
    <w:p w14:paraId="7BD5E1E0" w14:textId="77777777" w:rsidR="00F704D3" w:rsidRPr="00AD6A60" w:rsidRDefault="00F704D3" w:rsidP="00F704D3">
      <w:pPr>
        <w:keepNext/>
        <w:spacing w:after="0" w:line="240" w:lineRule="auto"/>
        <w:ind w:left="-426" w:right="-427"/>
        <w:jc w:val="center"/>
        <w:outlineLvl w:val="1"/>
        <w:rPr>
          <w:sz w:val="20"/>
          <w:lang w:val="it-IT"/>
        </w:rPr>
      </w:pPr>
      <w:r w:rsidRPr="00AD6A60">
        <w:rPr>
          <w:sz w:val="20"/>
          <w:lang w:val="it-IT"/>
        </w:rPr>
        <w:t xml:space="preserve">Vico I Rota, 2 – 80067 SORRENTO </w:t>
      </w:r>
      <w:proofErr w:type="gramStart"/>
      <w:r w:rsidRPr="00AD6A60">
        <w:rPr>
          <w:sz w:val="20"/>
          <w:lang w:val="it-IT"/>
        </w:rPr>
        <w:t>( NA</w:t>
      </w:r>
      <w:proofErr w:type="gramEnd"/>
      <w:r w:rsidRPr="00AD6A60">
        <w:rPr>
          <w:sz w:val="20"/>
          <w:lang w:val="it-IT"/>
        </w:rPr>
        <w:t xml:space="preserve"> )</w:t>
      </w:r>
    </w:p>
    <w:p w14:paraId="574747E8" w14:textId="77777777" w:rsidR="00F704D3" w:rsidRPr="00AD6A60" w:rsidRDefault="00F704D3" w:rsidP="00F704D3">
      <w:pPr>
        <w:keepNext/>
        <w:spacing w:after="0" w:line="240" w:lineRule="auto"/>
        <w:ind w:left="-426" w:right="-427"/>
        <w:jc w:val="center"/>
        <w:outlineLvl w:val="1"/>
        <w:rPr>
          <w:sz w:val="20"/>
          <w:lang w:val="it-IT"/>
        </w:rPr>
      </w:pPr>
      <w:r w:rsidRPr="00AD6A60">
        <w:rPr>
          <w:sz w:val="20"/>
          <w:lang w:val="it-IT"/>
        </w:rPr>
        <w:t xml:space="preserve">Ambito N. 22 - </w:t>
      </w:r>
      <w:r w:rsidRPr="00437368">
        <w:rPr>
          <w:sz w:val="20"/>
        </w:rPr>
        <w:sym w:font="Wingdings 2" w:char="F027"/>
      </w:r>
      <w:r w:rsidRPr="00AD6A60">
        <w:rPr>
          <w:sz w:val="20"/>
          <w:lang w:val="it-IT"/>
        </w:rPr>
        <w:t xml:space="preserve"> Tel. 081-8073230 – </w:t>
      </w:r>
      <w:r w:rsidRPr="00437368">
        <w:rPr>
          <w:sz w:val="20"/>
        </w:rPr>
        <w:sym w:font="Wingdings 2" w:char="F037"/>
      </w:r>
      <w:r w:rsidRPr="00AD6A60">
        <w:rPr>
          <w:sz w:val="20"/>
          <w:lang w:val="it-IT"/>
        </w:rPr>
        <w:t>Fax 081-8072238</w:t>
      </w:r>
    </w:p>
    <w:p w14:paraId="649E8118" w14:textId="77777777" w:rsidR="00F704D3" w:rsidRPr="00AD6A60" w:rsidRDefault="00F704D3" w:rsidP="00F704D3">
      <w:pPr>
        <w:keepNext/>
        <w:spacing w:after="0" w:line="240" w:lineRule="auto"/>
        <w:ind w:left="-426" w:right="-427"/>
        <w:jc w:val="center"/>
        <w:outlineLvl w:val="1"/>
        <w:rPr>
          <w:sz w:val="20"/>
          <w:lang w:val="it-IT"/>
        </w:rPr>
      </w:pPr>
      <w:r w:rsidRPr="00AD6A60">
        <w:rPr>
          <w:sz w:val="20"/>
          <w:lang w:val="it-IT"/>
        </w:rPr>
        <w:t xml:space="preserve">e-mail: </w:t>
      </w:r>
      <w:hyperlink r:id="rId5" w:history="1">
        <w:r w:rsidRPr="00AD6A60">
          <w:rPr>
            <w:rStyle w:val="Collegamentoipertestuale"/>
            <w:sz w:val="20"/>
            <w:lang w:val="it-IT"/>
          </w:rPr>
          <w:t>nais10330d@istruzione.it</w:t>
        </w:r>
      </w:hyperlink>
      <w:r w:rsidRPr="00AD6A60">
        <w:rPr>
          <w:sz w:val="20"/>
          <w:lang w:val="it-IT"/>
        </w:rPr>
        <w:t xml:space="preserve"> – </w:t>
      </w:r>
      <w:r w:rsidRPr="00AD6A60">
        <w:rPr>
          <w:b/>
          <w:sz w:val="20"/>
          <w:lang w:val="it-IT"/>
        </w:rPr>
        <w:t>P.E.C.</w:t>
      </w:r>
      <w:r w:rsidRPr="00AD6A60">
        <w:rPr>
          <w:sz w:val="20"/>
          <w:lang w:val="it-IT"/>
        </w:rPr>
        <w:t xml:space="preserve">: </w:t>
      </w:r>
      <w:hyperlink r:id="rId6" w:history="1">
        <w:r w:rsidRPr="00AD6A60">
          <w:rPr>
            <w:rStyle w:val="Collegamentoipertestuale"/>
            <w:sz w:val="20"/>
            <w:lang w:val="it-IT"/>
          </w:rPr>
          <w:t>nais10300d@pec.istruzione.it</w:t>
        </w:r>
      </w:hyperlink>
    </w:p>
    <w:p w14:paraId="2FCB728D" w14:textId="77777777" w:rsidR="00F704D3" w:rsidRPr="00FB5296" w:rsidRDefault="00F704D3" w:rsidP="00F704D3">
      <w:pPr>
        <w:spacing w:after="0" w:line="240" w:lineRule="auto"/>
        <w:ind w:left="45"/>
        <w:jc w:val="center"/>
        <w:rPr>
          <w:sz w:val="20"/>
        </w:rPr>
      </w:pPr>
      <w:r w:rsidRPr="00437368">
        <w:rPr>
          <w:sz w:val="20"/>
        </w:rPr>
        <w:t xml:space="preserve">Cod. </w:t>
      </w:r>
      <w:proofErr w:type="spellStart"/>
      <w:r w:rsidRPr="00437368">
        <w:rPr>
          <w:sz w:val="20"/>
        </w:rPr>
        <w:t>Mec</w:t>
      </w:r>
      <w:proofErr w:type="spellEnd"/>
      <w:r w:rsidRPr="00437368">
        <w:rPr>
          <w:sz w:val="20"/>
        </w:rPr>
        <w:t xml:space="preserve">. </w:t>
      </w:r>
      <w:r>
        <w:rPr>
          <w:sz w:val="20"/>
        </w:rPr>
        <w:t>NAIS10</w:t>
      </w:r>
      <w:r w:rsidRPr="00FB5296">
        <w:rPr>
          <w:sz w:val="20"/>
        </w:rPr>
        <w:t>300</w:t>
      </w:r>
      <w:r>
        <w:rPr>
          <w:sz w:val="20"/>
        </w:rPr>
        <w:t>D</w:t>
      </w:r>
    </w:p>
    <w:p w14:paraId="014D88CF" w14:textId="77777777" w:rsidR="00755BEE" w:rsidRDefault="00755BEE" w:rsidP="00755BEE">
      <w:pPr>
        <w:spacing w:after="0" w:line="240" w:lineRule="auto"/>
        <w:ind w:left="222" w:right="-20"/>
        <w:rPr>
          <w:rFonts w:ascii="Calibri" w:eastAsia="Calibri" w:hAnsi="Calibri" w:cs="Calibri"/>
          <w:spacing w:val="1"/>
          <w:sz w:val="27"/>
          <w:szCs w:val="27"/>
          <w:lang w:val="it-IT"/>
        </w:rPr>
      </w:pPr>
      <w:r w:rsidRPr="00FE62AD">
        <w:rPr>
          <w:sz w:val="20"/>
          <w:szCs w:val="20"/>
        </w:rPr>
        <w:t xml:space="preserve">                                                  </w:t>
      </w:r>
      <w:r w:rsidRPr="003316E9">
        <w:rPr>
          <w:sz w:val="20"/>
          <w:szCs w:val="20"/>
          <w:lang w:val="it-IT"/>
        </w:rPr>
        <w:t>===========================================================================</w:t>
      </w:r>
    </w:p>
    <w:p w14:paraId="168626F9" w14:textId="77777777" w:rsidR="00AA1373" w:rsidRPr="00755BEE" w:rsidRDefault="00055EB7" w:rsidP="00755BEE">
      <w:pPr>
        <w:spacing w:after="0" w:line="240" w:lineRule="auto"/>
        <w:ind w:left="222" w:right="-20"/>
        <w:rPr>
          <w:rFonts w:ascii="Calibri" w:eastAsia="Calibri" w:hAnsi="Calibri" w:cs="Calibri"/>
          <w:sz w:val="27"/>
          <w:szCs w:val="27"/>
          <w:lang w:val="it-IT"/>
        </w:rPr>
      </w:pPr>
      <w:proofErr w:type="gramStart"/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P</w:t>
      </w:r>
      <w:r w:rsidRPr="00755BEE">
        <w:rPr>
          <w:rFonts w:ascii="Calibri" w:eastAsia="Calibri" w:hAnsi="Calibri" w:cs="Calibri"/>
          <w:spacing w:val="3"/>
          <w:sz w:val="27"/>
          <w:szCs w:val="27"/>
          <w:lang w:val="it-IT"/>
        </w:rPr>
        <w:t>R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O</w:t>
      </w:r>
      <w:r w:rsidRPr="00755BEE">
        <w:rPr>
          <w:rFonts w:ascii="Calibri" w:eastAsia="Calibri" w:hAnsi="Calibri" w:cs="Calibri"/>
          <w:spacing w:val="-2"/>
          <w:sz w:val="27"/>
          <w:szCs w:val="27"/>
          <w:lang w:val="it-IT"/>
        </w:rPr>
        <w:t>G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R</w:t>
      </w:r>
      <w:r w:rsidRPr="00755BEE">
        <w:rPr>
          <w:rFonts w:ascii="Calibri" w:eastAsia="Calibri" w:hAnsi="Calibri" w:cs="Calibri"/>
          <w:spacing w:val="-2"/>
          <w:sz w:val="27"/>
          <w:szCs w:val="27"/>
          <w:lang w:val="it-IT"/>
        </w:rPr>
        <w:t>A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M</w:t>
      </w:r>
      <w:r w:rsidRPr="00755BEE">
        <w:rPr>
          <w:rFonts w:ascii="Calibri" w:eastAsia="Calibri" w:hAnsi="Calibri" w:cs="Calibri"/>
          <w:spacing w:val="2"/>
          <w:sz w:val="27"/>
          <w:szCs w:val="27"/>
          <w:lang w:val="it-IT"/>
        </w:rPr>
        <w:t>M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A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Z</w:t>
      </w:r>
      <w:r w:rsidRPr="00755BEE">
        <w:rPr>
          <w:rFonts w:ascii="Calibri" w:eastAsia="Calibri" w:hAnsi="Calibri" w:cs="Calibri"/>
          <w:spacing w:val="-2"/>
          <w:sz w:val="27"/>
          <w:szCs w:val="27"/>
          <w:lang w:val="it-IT"/>
        </w:rPr>
        <w:t>I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O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N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 xml:space="preserve">E </w:t>
      </w:r>
      <w:r w:rsidRPr="00755BEE">
        <w:rPr>
          <w:rFonts w:ascii="Calibri" w:eastAsia="Calibri" w:hAnsi="Calibri" w:cs="Calibri"/>
          <w:spacing w:val="23"/>
          <w:sz w:val="27"/>
          <w:szCs w:val="27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2"/>
          <w:sz w:val="27"/>
          <w:szCs w:val="27"/>
          <w:lang w:val="it-IT"/>
        </w:rPr>
        <w:t>P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R</w:t>
      </w:r>
      <w:proofErr w:type="gramEnd"/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3"/>
          <w:sz w:val="27"/>
          <w:szCs w:val="27"/>
          <w:lang w:val="it-IT"/>
        </w:rPr>
        <w:t>C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OM</w:t>
      </w:r>
      <w:r w:rsidRPr="00755BEE">
        <w:rPr>
          <w:rFonts w:ascii="Calibri" w:eastAsia="Calibri" w:hAnsi="Calibri" w:cs="Calibri"/>
          <w:spacing w:val="-2"/>
          <w:sz w:val="27"/>
          <w:szCs w:val="27"/>
          <w:lang w:val="it-IT"/>
        </w:rPr>
        <w:t>P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T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N</w:t>
      </w:r>
      <w:r w:rsidRPr="00755BEE">
        <w:rPr>
          <w:rFonts w:ascii="Calibri" w:eastAsia="Calibri" w:hAnsi="Calibri" w:cs="Calibri"/>
          <w:spacing w:val="-3"/>
          <w:sz w:val="27"/>
          <w:szCs w:val="27"/>
          <w:lang w:val="it-IT"/>
        </w:rPr>
        <w:t>Z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pacing w:val="20"/>
          <w:sz w:val="27"/>
          <w:szCs w:val="27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3"/>
          <w:sz w:val="27"/>
          <w:szCs w:val="27"/>
          <w:lang w:val="it-IT"/>
        </w:rPr>
        <w:t>D</w:t>
      </w:r>
      <w:r w:rsidRPr="00755BEE">
        <w:rPr>
          <w:rFonts w:ascii="Calibri" w:eastAsia="Calibri" w:hAnsi="Calibri" w:cs="Calibri"/>
          <w:spacing w:val="3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L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 xml:space="preserve"> C</w:t>
      </w:r>
      <w:r w:rsidRPr="00755BEE">
        <w:rPr>
          <w:rFonts w:ascii="Calibri" w:eastAsia="Calibri" w:hAnsi="Calibri" w:cs="Calibri"/>
          <w:spacing w:val="-1"/>
          <w:sz w:val="27"/>
          <w:szCs w:val="27"/>
          <w:lang w:val="it-IT"/>
        </w:rPr>
        <w:t>O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N</w:t>
      </w:r>
      <w:r w:rsidRPr="00755BEE">
        <w:rPr>
          <w:rFonts w:ascii="Calibri" w:eastAsia="Calibri" w:hAnsi="Calibri" w:cs="Calibri"/>
          <w:spacing w:val="-3"/>
          <w:sz w:val="27"/>
          <w:szCs w:val="27"/>
          <w:lang w:val="it-IT"/>
        </w:rPr>
        <w:t>S</w:t>
      </w:r>
      <w:r w:rsidRPr="00755BEE">
        <w:rPr>
          <w:rFonts w:ascii="Calibri" w:eastAsia="Calibri" w:hAnsi="Calibri" w:cs="Calibri"/>
          <w:spacing w:val="3"/>
          <w:sz w:val="27"/>
          <w:szCs w:val="27"/>
          <w:lang w:val="it-IT"/>
        </w:rPr>
        <w:t>I</w:t>
      </w:r>
      <w:r w:rsidRPr="00755BEE">
        <w:rPr>
          <w:rFonts w:ascii="Calibri" w:eastAsia="Calibri" w:hAnsi="Calibri" w:cs="Calibri"/>
          <w:spacing w:val="1"/>
          <w:sz w:val="27"/>
          <w:szCs w:val="27"/>
          <w:lang w:val="it-IT"/>
        </w:rPr>
        <w:t>G</w:t>
      </w:r>
      <w:r w:rsidRPr="00755BEE">
        <w:rPr>
          <w:rFonts w:ascii="Calibri" w:eastAsia="Calibri" w:hAnsi="Calibri" w:cs="Calibri"/>
          <w:spacing w:val="-5"/>
          <w:sz w:val="27"/>
          <w:szCs w:val="27"/>
          <w:lang w:val="it-IT"/>
        </w:rPr>
        <w:t>L</w:t>
      </w:r>
      <w:r w:rsidRPr="00755BEE">
        <w:rPr>
          <w:rFonts w:ascii="Calibri" w:eastAsia="Calibri" w:hAnsi="Calibri" w:cs="Calibri"/>
          <w:spacing w:val="3"/>
          <w:sz w:val="27"/>
          <w:szCs w:val="27"/>
          <w:lang w:val="it-IT"/>
        </w:rPr>
        <w:t>I</w:t>
      </w:r>
      <w:r w:rsidRPr="00755BEE">
        <w:rPr>
          <w:rFonts w:ascii="Calibri" w:eastAsia="Calibri" w:hAnsi="Calibri" w:cs="Calibri"/>
          <w:sz w:val="27"/>
          <w:szCs w:val="27"/>
          <w:lang w:val="it-IT"/>
        </w:rPr>
        <w:t>O</w:t>
      </w:r>
      <w:r w:rsidRPr="00755BEE">
        <w:rPr>
          <w:rFonts w:ascii="Calibri" w:eastAsia="Calibri" w:hAnsi="Calibri" w:cs="Calibri"/>
          <w:spacing w:val="10"/>
          <w:sz w:val="27"/>
          <w:szCs w:val="27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3"/>
          <w:w w:val="101"/>
          <w:sz w:val="27"/>
          <w:szCs w:val="27"/>
          <w:lang w:val="it-IT"/>
        </w:rPr>
        <w:t>D</w:t>
      </w:r>
      <w:r w:rsidRPr="00755BEE">
        <w:rPr>
          <w:rFonts w:ascii="Calibri" w:eastAsia="Calibri" w:hAnsi="Calibri" w:cs="Calibri"/>
          <w:spacing w:val="1"/>
          <w:w w:val="101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w w:val="101"/>
          <w:sz w:val="27"/>
          <w:szCs w:val="27"/>
          <w:lang w:val="it-IT"/>
        </w:rPr>
        <w:t>LLA</w:t>
      </w:r>
      <w:r w:rsidR="00755BEE">
        <w:rPr>
          <w:rFonts w:ascii="Calibri" w:eastAsia="Calibri" w:hAnsi="Calibri" w:cs="Calibri"/>
          <w:w w:val="101"/>
          <w:sz w:val="27"/>
          <w:szCs w:val="27"/>
          <w:lang w:val="it-IT"/>
        </w:rPr>
        <w:t xml:space="preserve">       </w:t>
      </w:r>
      <w:r w:rsidRPr="00755BEE">
        <w:rPr>
          <w:rFonts w:ascii="Calibri" w:eastAsia="Calibri" w:hAnsi="Calibri" w:cs="Calibri"/>
          <w:spacing w:val="1"/>
          <w:w w:val="101"/>
          <w:sz w:val="27"/>
          <w:szCs w:val="27"/>
          <w:lang w:val="it-IT"/>
        </w:rPr>
        <w:t>C</w:t>
      </w:r>
      <w:r w:rsidRPr="00755BEE">
        <w:rPr>
          <w:rFonts w:ascii="Calibri" w:eastAsia="Calibri" w:hAnsi="Calibri" w:cs="Calibri"/>
          <w:spacing w:val="-2"/>
          <w:w w:val="101"/>
          <w:sz w:val="27"/>
          <w:szCs w:val="27"/>
          <w:lang w:val="it-IT"/>
        </w:rPr>
        <w:t>L</w:t>
      </w:r>
      <w:r w:rsidRPr="00755BEE">
        <w:rPr>
          <w:rFonts w:ascii="Calibri" w:eastAsia="Calibri" w:hAnsi="Calibri" w:cs="Calibri"/>
          <w:w w:val="101"/>
          <w:sz w:val="27"/>
          <w:szCs w:val="27"/>
          <w:lang w:val="it-IT"/>
        </w:rPr>
        <w:t>A</w:t>
      </w:r>
      <w:r w:rsidRPr="00755BEE">
        <w:rPr>
          <w:rFonts w:ascii="Calibri" w:eastAsia="Calibri" w:hAnsi="Calibri" w:cs="Calibri"/>
          <w:spacing w:val="-1"/>
          <w:w w:val="101"/>
          <w:sz w:val="27"/>
          <w:szCs w:val="27"/>
          <w:lang w:val="it-IT"/>
        </w:rPr>
        <w:t>S</w:t>
      </w:r>
      <w:r w:rsidRPr="00755BEE">
        <w:rPr>
          <w:rFonts w:ascii="Calibri" w:eastAsia="Calibri" w:hAnsi="Calibri" w:cs="Calibri"/>
          <w:spacing w:val="-3"/>
          <w:w w:val="101"/>
          <w:sz w:val="27"/>
          <w:szCs w:val="27"/>
          <w:lang w:val="it-IT"/>
        </w:rPr>
        <w:t>S</w:t>
      </w:r>
      <w:r w:rsidRPr="00755BEE">
        <w:rPr>
          <w:rFonts w:ascii="Calibri" w:eastAsia="Calibri" w:hAnsi="Calibri" w:cs="Calibri"/>
          <w:w w:val="101"/>
          <w:sz w:val="27"/>
          <w:szCs w:val="27"/>
          <w:lang w:val="it-IT"/>
        </w:rPr>
        <w:t>E</w:t>
      </w:r>
      <w:r w:rsidRPr="00755BEE">
        <w:rPr>
          <w:rFonts w:ascii="Calibri" w:eastAsia="Calibri" w:hAnsi="Calibri" w:cs="Calibri"/>
          <w:spacing w:val="2"/>
          <w:sz w:val="27"/>
          <w:szCs w:val="27"/>
          <w:lang w:val="it-IT"/>
        </w:rPr>
        <w:t xml:space="preserve"> </w:t>
      </w:r>
      <w:r w:rsidRPr="00755BEE">
        <w:rPr>
          <w:rFonts w:ascii="Calibri" w:eastAsia="Calibri" w:hAnsi="Calibri" w:cs="Calibri"/>
          <w:w w:val="101"/>
          <w:sz w:val="27"/>
          <w:szCs w:val="27"/>
          <w:u w:val="single" w:color="000000"/>
          <w:lang w:val="it-IT"/>
        </w:rPr>
        <w:t xml:space="preserve"> </w:t>
      </w:r>
      <w:r w:rsidRPr="00755BEE">
        <w:rPr>
          <w:rFonts w:ascii="Calibri" w:eastAsia="Calibri" w:hAnsi="Calibri" w:cs="Calibri"/>
          <w:sz w:val="27"/>
          <w:szCs w:val="27"/>
          <w:u w:val="single" w:color="000000"/>
          <w:lang w:val="it-IT"/>
        </w:rPr>
        <w:tab/>
      </w:r>
      <w:r w:rsidR="00755BEE">
        <w:rPr>
          <w:rFonts w:ascii="Calibri" w:eastAsia="Calibri" w:hAnsi="Calibri" w:cs="Calibri"/>
          <w:sz w:val="27"/>
          <w:szCs w:val="27"/>
          <w:u w:val="single" w:color="000000"/>
          <w:lang w:val="it-IT"/>
        </w:rPr>
        <w:t>______</w:t>
      </w:r>
    </w:p>
    <w:p w14:paraId="3391D3A9" w14:textId="77777777" w:rsidR="00AA1373" w:rsidRPr="00755BEE" w:rsidRDefault="00AA1373">
      <w:pPr>
        <w:spacing w:before="11" w:after="0" w:line="220" w:lineRule="exact"/>
        <w:rPr>
          <w:lang w:val="it-IT"/>
        </w:rPr>
      </w:pPr>
    </w:p>
    <w:p w14:paraId="7C71B805" w14:textId="7530C0AB" w:rsidR="00AA1373" w:rsidRPr="00755BEE" w:rsidRDefault="00055EB7">
      <w:pPr>
        <w:tabs>
          <w:tab w:val="left" w:pos="7680"/>
        </w:tabs>
        <w:spacing w:before="21" w:after="0" w:line="254" w:lineRule="exact"/>
        <w:ind w:left="3766" w:right="-20"/>
        <w:rPr>
          <w:rFonts w:ascii="Calibri" w:eastAsia="Calibri" w:hAnsi="Calibri" w:cs="Calibri"/>
          <w:sz w:val="21"/>
          <w:szCs w:val="21"/>
          <w:lang w:val="it-IT"/>
        </w:rPr>
      </w:pPr>
      <w:r w:rsidRPr="00755BEE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spacing w:val="-2"/>
          <w:w w:val="102"/>
          <w:sz w:val="21"/>
          <w:szCs w:val="21"/>
          <w:lang w:val="it-IT"/>
        </w:rPr>
        <w:t>NN</w:t>
      </w:r>
      <w:r w:rsidRPr="00755BEE">
        <w:rPr>
          <w:rFonts w:ascii="Calibri" w:eastAsia="Calibri" w:hAnsi="Calibri" w:cs="Calibri"/>
          <w:w w:val="102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w w:val="10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spacing w:val="-2"/>
          <w:w w:val="102"/>
          <w:sz w:val="21"/>
          <w:szCs w:val="21"/>
          <w:lang w:val="it-IT"/>
        </w:rPr>
        <w:t>C</w:t>
      </w:r>
      <w:r w:rsidRPr="00755BEE">
        <w:rPr>
          <w:rFonts w:ascii="Calibri" w:eastAsia="Calibri" w:hAnsi="Calibri" w:cs="Calibri"/>
          <w:spacing w:val="-1"/>
          <w:w w:val="102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LA</w:t>
      </w:r>
      <w:r w:rsidRPr="00755BEE">
        <w:rPr>
          <w:rFonts w:ascii="Calibri" w:eastAsia="Calibri" w:hAnsi="Calibri" w:cs="Calibri"/>
          <w:w w:val="10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spacing w:val="-4"/>
          <w:w w:val="102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spacing w:val="3"/>
          <w:w w:val="102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-2"/>
          <w:w w:val="102"/>
          <w:sz w:val="21"/>
          <w:szCs w:val="21"/>
          <w:lang w:val="it-IT"/>
        </w:rPr>
        <w:t>C</w:t>
      </w:r>
      <w:r w:rsidRPr="00755BEE">
        <w:rPr>
          <w:rFonts w:ascii="Calibri" w:eastAsia="Calibri" w:hAnsi="Calibri" w:cs="Calibri"/>
          <w:spacing w:val="-1"/>
          <w:w w:val="102"/>
          <w:sz w:val="21"/>
          <w:szCs w:val="21"/>
          <w:lang w:val="it-IT"/>
        </w:rPr>
        <w:t>O</w:t>
      </w:r>
      <w:r w:rsidR="006734AA">
        <w:rPr>
          <w:rFonts w:ascii="Calibri" w:eastAsia="Calibri" w:hAnsi="Calibri" w:cs="Calibri"/>
          <w:w w:val="102"/>
          <w:sz w:val="21"/>
          <w:szCs w:val="21"/>
          <w:u w:val="single" w:color="000000"/>
          <w:lang w:val="it-IT"/>
        </w:rPr>
        <w:t xml:space="preserve"> 2018/2019</w:t>
      </w:r>
    </w:p>
    <w:p w14:paraId="31AD9429" w14:textId="77777777" w:rsidR="00AA1373" w:rsidRPr="00755BEE" w:rsidRDefault="00AA1373">
      <w:pPr>
        <w:spacing w:before="2" w:after="0" w:line="220" w:lineRule="exact"/>
        <w:rPr>
          <w:lang w:val="it-IT"/>
        </w:rPr>
      </w:pPr>
    </w:p>
    <w:p w14:paraId="6B19C02F" w14:textId="77777777" w:rsidR="00AA1373" w:rsidRPr="00755BEE" w:rsidRDefault="00055EB7">
      <w:pPr>
        <w:spacing w:before="21" w:after="0" w:line="240" w:lineRule="auto"/>
        <w:ind w:left="222" w:right="-20"/>
        <w:rPr>
          <w:rFonts w:ascii="Calibri" w:eastAsia="Calibri" w:hAnsi="Calibri" w:cs="Calibri"/>
          <w:sz w:val="21"/>
          <w:szCs w:val="21"/>
          <w:lang w:val="it-IT"/>
        </w:rPr>
      </w:pP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PR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M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14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P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:</w:t>
      </w:r>
      <w:r w:rsidRPr="00755BEE">
        <w:rPr>
          <w:rFonts w:ascii="Calibri" w:eastAsia="Calibri" w:hAnsi="Calibri" w:cs="Calibri"/>
          <w:b/>
          <w:bCs/>
          <w:spacing w:val="11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pacing w:val="4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LI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1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D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13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TU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Z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NE</w:t>
      </w:r>
      <w:r w:rsidRPr="00755BEE">
        <w:rPr>
          <w:rFonts w:ascii="Calibri" w:eastAsia="Calibri" w:hAnsi="Calibri" w:cs="Calibri"/>
          <w:b/>
          <w:bCs/>
          <w:spacing w:val="20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D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2"/>
          <w:w w:val="102"/>
          <w:sz w:val="21"/>
          <w:szCs w:val="21"/>
          <w:lang w:val="it-IT"/>
        </w:rPr>
        <w:t>P</w:t>
      </w:r>
      <w:r w:rsidRPr="00755BEE">
        <w:rPr>
          <w:rFonts w:ascii="Calibri" w:eastAsia="Calibri" w:hAnsi="Calibri" w:cs="Calibri"/>
          <w:b/>
          <w:bCs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b/>
          <w:bCs/>
          <w:spacing w:val="-1"/>
          <w:w w:val="102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-4"/>
          <w:w w:val="10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pacing w:val="-2"/>
          <w:w w:val="102"/>
          <w:sz w:val="21"/>
          <w:szCs w:val="21"/>
          <w:lang w:val="it-IT"/>
        </w:rPr>
        <w:t>Z</w:t>
      </w:r>
      <w:r w:rsidRPr="00755BEE">
        <w:rPr>
          <w:rFonts w:ascii="Calibri" w:eastAsia="Calibri" w:hAnsi="Calibri" w:cs="Calibri"/>
          <w:b/>
          <w:bCs/>
          <w:w w:val="102"/>
          <w:sz w:val="21"/>
          <w:szCs w:val="21"/>
          <w:lang w:val="it-IT"/>
        </w:rPr>
        <w:t>A</w:t>
      </w:r>
    </w:p>
    <w:p w14:paraId="55EEBC5D" w14:textId="77777777" w:rsidR="00AA1373" w:rsidRPr="00755BEE" w:rsidRDefault="00AA1373">
      <w:pPr>
        <w:spacing w:before="18" w:after="0" w:line="220" w:lineRule="exact"/>
        <w:rPr>
          <w:lang w:val="it-IT"/>
        </w:rPr>
      </w:pPr>
    </w:p>
    <w:p w14:paraId="42BD2E33" w14:textId="77777777" w:rsidR="00AA1373" w:rsidRDefault="00055EB7">
      <w:pPr>
        <w:spacing w:after="0" w:line="240" w:lineRule="auto"/>
        <w:ind w:left="22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57E39CF4" wp14:editId="520926F7">
                <wp:simplePos x="0" y="0"/>
                <wp:positionH relativeFrom="page">
                  <wp:posOffset>627380</wp:posOffset>
                </wp:positionH>
                <wp:positionV relativeFrom="paragraph">
                  <wp:posOffset>312420</wp:posOffset>
                </wp:positionV>
                <wp:extent cx="6142990" cy="170180"/>
                <wp:effectExtent l="8255" t="7620" r="1905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70180"/>
                          <a:chOff x="988" y="492"/>
                          <a:chExt cx="9674" cy="268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994" y="498"/>
                            <a:ext cx="9662" cy="2"/>
                            <a:chOff x="994" y="498"/>
                            <a:chExt cx="9662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994" y="49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998" y="502"/>
                            <a:ext cx="2" cy="247"/>
                            <a:chOff x="998" y="502"/>
                            <a:chExt cx="2" cy="247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998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94" y="754"/>
                            <a:ext cx="9662" cy="2"/>
                            <a:chOff x="994" y="754"/>
                            <a:chExt cx="966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94" y="75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134" y="502"/>
                            <a:ext cx="2" cy="247"/>
                            <a:chOff x="3134" y="502"/>
                            <a:chExt cx="2" cy="247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134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651" y="502"/>
                            <a:ext cx="2" cy="247"/>
                            <a:chOff x="10651" y="502"/>
                            <a:chExt cx="2" cy="247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651" y="502"/>
                              <a:ext cx="2" cy="24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47"/>
                                <a:gd name="T2" fmla="+- 0 750 502"/>
                                <a:gd name="T3" fmla="*/ 75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1452" id="Group 28" o:spid="_x0000_s1026" style="position:absolute;margin-left:49.4pt;margin-top:24.6pt;width:483.7pt;height:13.4pt;z-index:-1565;mso-position-horizontal-relative:page" coordorigin="988,492" coordsize="967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">
                <v:group id="Group 37" o:spid="_x0000_s1027" style="position:absolute;left:994;top:498;width:9662;height:2" coordorigin="994,49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28" style="position:absolute;left:994;top:49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BUc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AC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wVH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5" o:spid="_x0000_s1029" style="position:absolute;left:998;top:502;width:2;height:247" coordorigin="998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30" style="position:absolute;left:998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5EMMA&#10;AADbAAAADwAAAGRycy9kb3ducmV2LnhtbESPQWvCQBSE74X+h+UVvBTdqFQkdRUpCHo0mtLjI/u6&#10;Sc2+DdnVRH+9Kwg9DjPzDbNY9bYWF2p95VjBeJSAIC6crtgoOB42wzkIH5A11o5JwZU8rJavLwtM&#10;tet4T5csGBEh7FNUUIbQpFL6oiSLfuQa4uj9utZiiLI1UrfYRbit5SRJZtJixXGhxIa+SipO2dkq&#10;+Dtlt+l3Lz/W5POf/N2YXbXtlBq89etPEIH68B9+trdawXQM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W5EM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33" o:spid="_x0000_s1031" style="position:absolute;left:994;top:754;width:9662;height:2" coordorigin="994,75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2" style="position:absolute;left:994;top:75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gZsQA&#10;AADbAAAADwAAAGRycy9kb3ducmV2LnhtbESPzWoCQRCE7wHfYWghtzgbTcRsHEUMCebgwZ9Lbs1O&#10;u7u407PMtLp5e0cQPBZV9RU1nXeuUWcKsfZs4HWQgSIuvK25NLDffb9MQEVBtth4JgP/FGE+6z1N&#10;Mbf+whs6b6VUCcIxRwOVSJtrHYuKHMaBb4mTd/DBoSQZSm0DXhLcNXqYZWPtsOa0UGFLy4qK4/bk&#10;DES7/tnLsf464JvbhLX8vn+M/4x57neLT1BCnTzC9/bKGhiN4PYl/Q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YGb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31" o:spid="_x0000_s1033" style="position:absolute;left:3134;top:502;width:2;height:247" coordorigin="3134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4" style="position:absolute;left:3134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/E8MA&#10;AADbAAAADwAAAGRycy9kb3ducmV2LnhtbESPQWvCQBSE74X+h+UJXopurCiSuooUBD2amtLjI/u6&#10;iWbfhuzWRH+9Kwg9DjPzDbNc97YWF2p95VjBZJyAIC6crtgoOH5tRwsQPiBrrB2Tgit5WK9eX5aY&#10;atfxgS5ZMCJC2KeooAyhSaX0RUkW/dg1xNH7da3FEGVrpG6xi3Bby/ckmUuLFceFEhv6LKk4Z39W&#10;wemc3abfvZxtyOc/+Zsx+2rXKTUc9JsPEIH68B9+tndawXQG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6/E8MAAADbAAAADwAAAAAAAAAAAAAAAACYAgAAZHJzL2Rv&#10;d25yZXYueG1sUEsFBgAAAAAEAAQA9QAAAIgDAAAAAA==&#10;" path="m,l,248e" filled="f" strokeweight=".58pt">
                    <v:path arrowok="t" o:connecttype="custom" o:connectlocs="0,502;0,750" o:connectangles="0,0"/>
                  </v:shape>
                </v:group>
                <v:group id="Group 29" o:spid="_x0000_s1035" style="position:absolute;left:10651;top:502;width:2;height:247" coordorigin="10651,50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6" style="position:absolute;left:10651;top:50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E/8QA&#10;AADbAAAADwAAAGRycy9kb3ducmV2LnhtbESPQWvCQBSE7wX/w/KEXkQ3KlWJriKCYI9Nq3h8ZJ+b&#10;aPZtyK4m7a/vFoQeh5n5hlltOluJBzW+dKxgPEpAEOdOl2wUfH3uhwsQPiBrrByTgm/ysFn3XlaY&#10;atfyBz2yYESEsE9RQRFCnUrp84Is+pGriaN3cY3FEGVjpG6wjXBbyUmSzKTFkuNCgTXtCspv2d0q&#10;uN6yn+mpk29b8sfzcWDMe3lolXrtd9sliEBd+A8/2wetYDq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P/EAAAA2wAAAA8AAAAAAAAAAAAAAAAAmAIAAGRycy9k&#10;b3ducmV2LnhtbFBLBQYAAAAABAAEAPUAAACJAwAAAAA=&#10;" path="m,l,248e" filled="f" strokeweight=".58pt">
                    <v:path arrowok="t" o:connecttype="custom" o:connectlocs="0,502;0,75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proofErr w:type="spell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proofErr w:type="spellEnd"/>
    </w:p>
    <w:p w14:paraId="6EA24260" w14:textId="77777777" w:rsidR="00AA1373" w:rsidRDefault="00AA1373">
      <w:pPr>
        <w:spacing w:before="6" w:after="0" w:line="240" w:lineRule="exact"/>
        <w:rPr>
          <w:sz w:val="24"/>
          <w:szCs w:val="24"/>
        </w:rPr>
      </w:pPr>
    </w:p>
    <w:p w14:paraId="61D953A2" w14:textId="77777777" w:rsidR="00AA1373" w:rsidRDefault="00055EB7">
      <w:pPr>
        <w:spacing w:after="0" w:line="240" w:lineRule="auto"/>
        <w:ind w:left="2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RD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696A6A4E" w14:textId="77777777" w:rsidR="00AA1373" w:rsidRDefault="00AA137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758"/>
        <w:gridCol w:w="2093"/>
        <w:gridCol w:w="2760"/>
      </w:tblGrid>
      <w:tr w:rsidR="00AA1373" w14:paraId="55410EA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273A" w14:textId="77777777" w:rsidR="00AA1373" w:rsidRDefault="00055EB7">
            <w:pPr>
              <w:spacing w:before="78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9D56" w14:textId="77777777" w:rsidR="00AA1373" w:rsidRDefault="00055EB7">
            <w:pPr>
              <w:spacing w:before="78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A7BC" w14:textId="77777777" w:rsidR="00AA1373" w:rsidRDefault="00055EB7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IA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B9AD" w14:textId="77777777" w:rsidR="00AA1373" w:rsidRDefault="00055EB7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</w:p>
        </w:tc>
      </w:tr>
      <w:tr w:rsidR="00AA1373" w14:paraId="520D3624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9FE4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C065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E957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71D1" w14:textId="77777777" w:rsidR="00AA1373" w:rsidRDefault="00AA1373"/>
        </w:tc>
      </w:tr>
      <w:tr w:rsidR="00AA1373" w14:paraId="7C864CBB" w14:textId="77777777">
        <w:trPr>
          <w:trHeight w:hRule="exact" w:val="33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E2ED66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BA5898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E58055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7910CC" w14:textId="77777777" w:rsidR="00AA1373" w:rsidRDefault="00AA1373"/>
        </w:tc>
      </w:tr>
      <w:tr w:rsidR="00AA1373" w14:paraId="0BE5146C" w14:textId="77777777">
        <w:trPr>
          <w:trHeight w:hRule="exact" w:val="335"/>
        </w:trPr>
        <w:tc>
          <w:tcPr>
            <w:tcW w:w="21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A8DFB" w14:textId="77777777" w:rsidR="00AA1373" w:rsidRDefault="00AA1373"/>
        </w:tc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AD54" w14:textId="77777777" w:rsidR="00AA1373" w:rsidRDefault="00AA1373"/>
        </w:tc>
        <w:tc>
          <w:tcPr>
            <w:tcW w:w="20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2C82" w14:textId="77777777" w:rsidR="00AA1373" w:rsidRDefault="00AA1373"/>
        </w:tc>
        <w:tc>
          <w:tcPr>
            <w:tcW w:w="2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4B86" w14:textId="77777777" w:rsidR="00AA1373" w:rsidRDefault="00AA1373"/>
        </w:tc>
      </w:tr>
      <w:tr w:rsidR="00AA1373" w14:paraId="02160B43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D244F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E9EE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136D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E668" w14:textId="77777777" w:rsidR="00AA1373" w:rsidRDefault="00AA1373"/>
        </w:tc>
      </w:tr>
      <w:tr w:rsidR="00AA1373" w14:paraId="6A31F27A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B6E6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59D0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839C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EC09" w14:textId="77777777" w:rsidR="00AA1373" w:rsidRDefault="00AA1373"/>
        </w:tc>
      </w:tr>
      <w:tr w:rsidR="00AA1373" w14:paraId="3430A4B8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3107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92F0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E045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A42A" w14:textId="77777777" w:rsidR="00AA1373" w:rsidRDefault="00AA1373"/>
        </w:tc>
      </w:tr>
      <w:tr w:rsidR="00AA1373" w14:paraId="31BC9699" w14:textId="77777777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E8EE" w14:textId="77777777" w:rsidR="00AA1373" w:rsidRDefault="00AA1373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D43E" w14:textId="77777777" w:rsidR="00AA1373" w:rsidRDefault="00AA1373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29F0" w14:textId="77777777" w:rsidR="00AA1373" w:rsidRDefault="00AA1373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A6BE" w14:textId="77777777" w:rsidR="00AA1373" w:rsidRDefault="00AA1373"/>
        </w:tc>
      </w:tr>
    </w:tbl>
    <w:p w14:paraId="2AEA41AD" w14:textId="77777777" w:rsidR="00AA1373" w:rsidRDefault="00AA137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88"/>
        <w:gridCol w:w="1916"/>
        <w:gridCol w:w="472"/>
        <w:gridCol w:w="86"/>
        <w:gridCol w:w="586"/>
        <w:gridCol w:w="977"/>
        <w:gridCol w:w="355"/>
        <w:gridCol w:w="540"/>
        <w:gridCol w:w="1628"/>
        <w:gridCol w:w="554"/>
      </w:tblGrid>
      <w:tr w:rsidR="00AA1373" w14:paraId="5AD91C23" w14:textId="77777777">
        <w:trPr>
          <w:trHeight w:hRule="exact" w:val="335"/>
        </w:trPr>
        <w:tc>
          <w:tcPr>
            <w:tcW w:w="9763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BFBFBF"/>
            </w:tcBorders>
          </w:tcPr>
          <w:p w14:paraId="77E6585F" w14:textId="77777777" w:rsidR="00AA1373" w:rsidRDefault="00055EB7">
            <w:pPr>
              <w:spacing w:before="75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IZ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</w:tr>
      <w:tr w:rsidR="00AA1373" w14:paraId="4E852ACB" w14:textId="77777777">
        <w:trPr>
          <w:trHeight w:hRule="exact" w:val="254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4CA5" w14:textId="1D0E821E" w:rsidR="00AA1373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="00C80F6E"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3F4B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E290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5846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447C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ltre</w:t>
            </w:r>
            <w:proofErr w:type="spellEnd"/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EE5C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AA1373" w14:paraId="567AFCE8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92BF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A3E5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615B" w14:textId="77777777" w:rsidR="00AA1373" w:rsidRPr="00755BEE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mos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o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BFBD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B424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iri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93F0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AA1373" w14:paraId="103828B1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C41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6806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2ED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proofErr w:type="spellEnd"/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8248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E93D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7DEA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3316E9" w14:paraId="5AA9F193" w14:textId="77777777">
        <w:trPr>
          <w:trHeight w:hRule="exact" w:val="25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7FF" w14:textId="77777777" w:rsidR="003316E9" w:rsidRDefault="003316E9" w:rsidP="003316E9">
            <w:pPr>
              <w:spacing w:before="1" w:after="0" w:line="240" w:lineRule="auto"/>
              <w:ind w:right="-20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  di cui DSA/BES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63B" w14:textId="77777777" w:rsidR="003316E9" w:rsidRDefault="003316E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n.</w:t>
            </w:r>
          </w:p>
        </w:tc>
        <w:tc>
          <w:tcPr>
            <w:tcW w:w="2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F20D" w14:textId="77777777" w:rsidR="003316E9" w:rsidRDefault="003316E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7D51" w14:textId="77777777" w:rsidR="003316E9" w:rsidRDefault="003316E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66C9" w14:textId="77777777" w:rsidR="003316E9" w:rsidRDefault="003316E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2F79" w14:textId="77777777" w:rsidR="003316E9" w:rsidRDefault="003316E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</w:pPr>
          </w:p>
        </w:tc>
      </w:tr>
      <w:tr w:rsidR="00AA1373" w14:paraId="193575B1" w14:textId="77777777">
        <w:trPr>
          <w:trHeight w:hRule="exact" w:val="254"/>
        </w:trPr>
        <w:tc>
          <w:tcPr>
            <w:tcW w:w="97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6C38" w14:textId="77777777" w:rsidR="00AA1373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AA1373" w14:paraId="2567038C" w14:textId="77777777">
        <w:trPr>
          <w:trHeight w:hRule="exact" w:val="25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F0B682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proofErr w:type="spellEnd"/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965D56" w14:textId="77777777" w:rsidR="00AA1373" w:rsidRDefault="00AA1373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7" w:space="0" w:color="BFBFBF"/>
              <w:right w:val="single" w:sz="6" w:space="0" w:color="BFBFBF"/>
            </w:tcBorders>
          </w:tcPr>
          <w:p w14:paraId="3E878A5A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472" w:type="dxa"/>
            <w:tcBorders>
              <w:top w:val="single" w:sz="5" w:space="0" w:color="000000"/>
              <w:left w:val="single" w:sz="6" w:space="0" w:color="BFBFBF"/>
              <w:bottom w:val="single" w:sz="7" w:space="0" w:color="BFBFBF"/>
              <w:right w:val="single" w:sz="7" w:space="0" w:color="BFBFBF"/>
            </w:tcBorders>
          </w:tcPr>
          <w:p w14:paraId="70D37DED" w14:textId="77777777" w:rsidR="00AA1373" w:rsidRDefault="00AA1373"/>
        </w:tc>
        <w:tc>
          <w:tcPr>
            <w:tcW w:w="1649" w:type="dxa"/>
            <w:gridSpan w:val="3"/>
            <w:tcBorders>
              <w:top w:val="single" w:sz="5" w:space="0" w:color="000000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7C92E820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14:paraId="2AE01DB8" w14:textId="77777777" w:rsidR="00AA1373" w:rsidRDefault="00AA1373"/>
        </w:tc>
        <w:tc>
          <w:tcPr>
            <w:tcW w:w="2168" w:type="dxa"/>
            <w:gridSpan w:val="2"/>
            <w:tcBorders>
              <w:top w:val="single" w:sz="5" w:space="0" w:color="000000"/>
              <w:left w:val="single" w:sz="7" w:space="0" w:color="BFBFBF"/>
              <w:bottom w:val="single" w:sz="7" w:space="0" w:color="BFBFBF"/>
              <w:right w:val="single" w:sz="6" w:space="0" w:color="BFBFBF"/>
            </w:tcBorders>
          </w:tcPr>
          <w:p w14:paraId="72E0ECB0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6" w:space="0" w:color="BFBFBF"/>
              <w:bottom w:val="single" w:sz="7" w:space="0" w:color="BFBFBF"/>
              <w:right w:val="single" w:sz="5" w:space="0" w:color="000000"/>
            </w:tcBorders>
          </w:tcPr>
          <w:p w14:paraId="39E51BC4" w14:textId="77777777" w:rsidR="00AA1373" w:rsidRDefault="00AA1373"/>
        </w:tc>
      </w:tr>
      <w:tr w:rsidR="00AA1373" w14:paraId="057D9DAE" w14:textId="77777777">
        <w:trPr>
          <w:trHeight w:hRule="exact" w:val="257"/>
        </w:trPr>
        <w:tc>
          <w:tcPr>
            <w:tcW w:w="20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E76D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2B13" w14:textId="77777777" w:rsidR="00AA1373" w:rsidRDefault="00AA1373"/>
        </w:tc>
        <w:tc>
          <w:tcPr>
            <w:tcW w:w="1916" w:type="dxa"/>
            <w:tcBorders>
              <w:top w:val="single" w:sz="7" w:space="0" w:color="BFBFBF"/>
              <w:left w:val="single" w:sz="5" w:space="0" w:color="000000"/>
              <w:bottom w:val="single" w:sz="5" w:space="0" w:color="000000"/>
              <w:right w:val="single" w:sz="6" w:space="0" w:color="BFBFBF"/>
            </w:tcBorders>
          </w:tcPr>
          <w:p w14:paraId="6EA72FB9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proofErr w:type="spellEnd"/>
          </w:p>
        </w:tc>
        <w:tc>
          <w:tcPr>
            <w:tcW w:w="472" w:type="dxa"/>
            <w:tcBorders>
              <w:top w:val="single" w:sz="7" w:space="0" w:color="BFBFBF"/>
              <w:left w:val="single" w:sz="6" w:space="0" w:color="BFBFBF"/>
              <w:bottom w:val="single" w:sz="5" w:space="0" w:color="000000"/>
              <w:right w:val="single" w:sz="7" w:space="0" w:color="BFBFBF"/>
            </w:tcBorders>
          </w:tcPr>
          <w:p w14:paraId="1EDEB269" w14:textId="77777777" w:rsidR="00AA1373" w:rsidRDefault="00AA1373"/>
        </w:tc>
        <w:tc>
          <w:tcPr>
            <w:tcW w:w="1649" w:type="dxa"/>
            <w:gridSpan w:val="3"/>
            <w:tcBorders>
              <w:top w:val="single" w:sz="7" w:space="0" w:color="BFBFBF"/>
              <w:left w:val="single" w:sz="7" w:space="0" w:color="BFBFBF"/>
              <w:bottom w:val="single" w:sz="5" w:space="0" w:color="000000"/>
              <w:right w:val="single" w:sz="7" w:space="0" w:color="BFBFBF"/>
            </w:tcBorders>
          </w:tcPr>
          <w:p w14:paraId="606F36B1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355" w:type="dxa"/>
            <w:tcBorders>
              <w:top w:val="single" w:sz="7" w:space="0" w:color="BFBFBF"/>
              <w:left w:val="single" w:sz="7" w:space="0" w:color="BFBFBF"/>
              <w:bottom w:val="single" w:sz="5" w:space="0" w:color="000000"/>
              <w:right w:val="single" w:sz="7" w:space="0" w:color="BFBFBF"/>
            </w:tcBorders>
          </w:tcPr>
          <w:p w14:paraId="25920842" w14:textId="77777777" w:rsidR="00AA1373" w:rsidRDefault="00AA1373"/>
        </w:tc>
        <w:tc>
          <w:tcPr>
            <w:tcW w:w="2168" w:type="dxa"/>
            <w:gridSpan w:val="2"/>
            <w:tcBorders>
              <w:top w:val="single" w:sz="7" w:space="0" w:color="BFBFBF"/>
              <w:left w:val="single" w:sz="7" w:space="0" w:color="BFBFBF"/>
              <w:bottom w:val="single" w:sz="5" w:space="0" w:color="000000"/>
              <w:right w:val="single" w:sz="6" w:space="0" w:color="BFBFBF"/>
            </w:tcBorders>
          </w:tcPr>
          <w:p w14:paraId="6E538B4A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proofErr w:type="spellEnd"/>
          </w:p>
        </w:tc>
        <w:tc>
          <w:tcPr>
            <w:tcW w:w="553" w:type="dxa"/>
            <w:tcBorders>
              <w:top w:val="single" w:sz="7" w:space="0" w:color="BFBFBF"/>
              <w:left w:val="single" w:sz="6" w:space="0" w:color="BFBFBF"/>
              <w:bottom w:val="single" w:sz="5" w:space="0" w:color="000000"/>
              <w:right w:val="single" w:sz="5" w:space="0" w:color="000000"/>
            </w:tcBorders>
          </w:tcPr>
          <w:p w14:paraId="16138262" w14:textId="77777777" w:rsidR="00AA1373" w:rsidRDefault="00AA1373"/>
        </w:tc>
      </w:tr>
      <w:tr w:rsidR="00AA1373" w:rsidRPr="00C80F6E" w14:paraId="6A8BF4B3" w14:textId="77777777">
        <w:trPr>
          <w:trHeight w:hRule="exact" w:val="996"/>
        </w:trPr>
        <w:tc>
          <w:tcPr>
            <w:tcW w:w="976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D8E7" w14:textId="77777777" w:rsidR="00AA1373" w:rsidRPr="00755BEE" w:rsidRDefault="00055EB7">
            <w:pPr>
              <w:spacing w:before="1" w:after="0" w:line="240" w:lineRule="auto"/>
              <w:ind w:left="2569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ltre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to</w:t>
            </w:r>
            <w:r w:rsidRPr="00755BEE">
              <w:rPr>
                <w:rFonts w:ascii="Arial" w:eastAsia="Arial" w:hAnsi="Arial" w:cs="Arial"/>
                <w:spacing w:val="3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fr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q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ue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nz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a</w:t>
            </w:r>
          </w:p>
        </w:tc>
      </w:tr>
    </w:tbl>
    <w:p w14:paraId="16376E9E" w14:textId="77777777" w:rsidR="00AA1373" w:rsidRPr="00755BEE" w:rsidRDefault="00AA1373">
      <w:pPr>
        <w:spacing w:before="5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1159"/>
        <w:gridCol w:w="581"/>
        <w:gridCol w:w="1157"/>
        <w:gridCol w:w="552"/>
        <w:gridCol w:w="1159"/>
        <w:gridCol w:w="562"/>
      </w:tblGrid>
      <w:tr w:rsidR="00AA1373" w14:paraId="4CCB27C5" w14:textId="77777777">
        <w:trPr>
          <w:trHeight w:hRule="exact" w:val="254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52FA" w14:textId="77777777" w:rsidR="00AA1373" w:rsidRDefault="00055EB7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RP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AA1373" w14:paraId="7B873753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070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lla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A36F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9C63" w14:textId="77777777" w:rsidR="00AA1373" w:rsidRDefault="00AA1373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B3F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7C17" w14:textId="77777777" w:rsidR="00AA1373" w:rsidRDefault="00AA1373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4DC7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B9D1" w14:textId="77777777" w:rsidR="00AA1373" w:rsidRDefault="00AA1373"/>
        </w:tc>
      </w:tr>
      <w:tr w:rsidR="00AA1373" w14:paraId="126059A6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865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7D4E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DF2B" w14:textId="77777777" w:rsidR="00AA1373" w:rsidRDefault="00AA1373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598C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4366" w14:textId="77777777" w:rsidR="00AA1373" w:rsidRDefault="00AA1373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7D57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51EA" w14:textId="77777777" w:rsidR="00AA1373" w:rsidRDefault="00AA1373"/>
        </w:tc>
      </w:tr>
      <w:tr w:rsidR="00AA1373" w14:paraId="556BD54B" w14:textId="77777777">
        <w:trPr>
          <w:trHeight w:hRule="exact" w:val="254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EE67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lla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A8A2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FFB4" w14:textId="77777777" w:rsidR="00AA1373" w:rsidRDefault="00AA1373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86B7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01A8" w14:textId="77777777" w:rsidR="00AA1373" w:rsidRDefault="00AA1373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6871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8BCC" w14:textId="77777777" w:rsidR="00AA1373" w:rsidRDefault="00AA1373"/>
        </w:tc>
      </w:tr>
      <w:tr w:rsidR="00AA1373" w14:paraId="3E088D91" w14:textId="77777777">
        <w:trPr>
          <w:trHeight w:hRule="exact" w:val="257"/>
        </w:trPr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8354" w14:textId="77777777" w:rsidR="00AA1373" w:rsidRPr="00755BEE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bi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Arial" w:eastAsia="Arial" w:hAnsi="Arial" w:cs="Arial"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rto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q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E244" w14:textId="77777777" w:rsidR="00AA1373" w:rsidRDefault="00055EB7">
            <w:pPr>
              <w:spacing w:before="1" w:after="0" w:line="240" w:lineRule="auto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ta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1FC0" w14:textId="77777777" w:rsidR="00AA1373" w:rsidRDefault="00AA1373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3C271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ia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6402" w14:textId="77777777" w:rsidR="00AA1373" w:rsidRDefault="00AA1373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7D69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196F" w14:textId="77777777" w:rsidR="00AA1373" w:rsidRDefault="00AA1373"/>
        </w:tc>
      </w:tr>
      <w:tr w:rsidR="00AA1373" w:rsidRPr="00C80F6E" w14:paraId="3D0FD7B0" w14:textId="77777777" w:rsidTr="00511C95">
        <w:trPr>
          <w:trHeight w:hRule="exact" w:val="860"/>
        </w:trPr>
        <w:tc>
          <w:tcPr>
            <w:tcW w:w="9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D023" w14:textId="77777777" w:rsidR="00AA1373" w:rsidRPr="00755BEE" w:rsidRDefault="00055EB7">
            <w:pPr>
              <w:spacing w:before="1" w:after="0" w:line="240" w:lineRule="auto"/>
              <w:ind w:left="3169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ltre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va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le</w:t>
            </w:r>
          </w:p>
          <w:p w14:paraId="50DCAE19" w14:textId="77777777" w:rsidR="00AA1373" w:rsidRPr="00755BEE" w:rsidRDefault="00AA1373">
            <w:pPr>
              <w:spacing w:before="1" w:after="0" w:line="243" w:lineRule="auto"/>
              <w:ind w:left="4509" w:right="-54" w:hanging="408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</w:p>
        </w:tc>
      </w:tr>
    </w:tbl>
    <w:p w14:paraId="23D25647" w14:textId="77777777" w:rsidR="00AA1373" w:rsidRPr="00755BEE" w:rsidRDefault="00AA1373">
      <w:pPr>
        <w:spacing w:before="5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526"/>
        <w:gridCol w:w="2789"/>
        <w:gridCol w:w="430"/>
        <w:gridCol w:w="2605"/>
        <w:gridCol w:w="618"/>
      </w:tblGrid>
      <w:tr w:rsidR="00AA1373" w14:paraId="7F894DEE" w14:textId="77777777">
        <w:trPr>
          <w:trHeight w:hRule="exact" w:val="254"/>
        </w:trPr>
        <w:tc>
          <w:tcPr>
            <w:tcW w:w="9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A561" w14:textId="77777777" w:rsidR="00AA1373" w:rsidRDefault="00055EB7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)</w:t>
            </w:r>
          </w:p>
        </w:tc>
      </w:tr>
      <w:tr w:rsidR="00AA1373" w14:paraId="6420DB5A" w14:textId="77777777">
        <w:trPr>
          <w:trHeight w:hRule="exact" w:val="258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17F9F8B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18698B" w14:textId="77777777" w:rsidR="00AA1373" w:rsidRDefault="00AA1373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95CF5D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4102C5" w14:textId="77777777" w:rsidR="00AA1373" w:rsidRDefault="00AA1373"/>
        </w:tc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2140D31" w14:textId="77777777" w:rsidR="00AA1373" w:rsidRDefault="00055EB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64AF188" w14:textId="77777777" w:rsidR="00AA1373" w:rsidRDefault="00AA1373"/>
        </w:tc>
      </w:tr>
      <w:tr w:rsidR="00AA1373" w14:paraId="29894AF8" w14:textId="77777777">
        <w:trPr>
          <w:trHeight w:hRule="exact" w:val="258"/>
        </w:trPr>
        <w:tc>
          <w:tcPr>
            <w:tcW w:w="26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E994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376" w14:textId="77777777" w:rsidR="00AA1373" w:rsidRDefault="00AA1373"/>
        </w:tc>
        <w:tc>
          <w:tcPr>
            <w:tcW w:w="27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408A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AA3A" w14:textId="77777777" w:rsidR="00AA1373" w:rsidRDefault="00AA1373"/>
        </w:tc>
        <w:tc>
          <w:tcPr>
            <w:tcW w:w="2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724078" w14:textId="77777777" w:rsidR="00AA1373" w:rsidRDefault="00055EB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202DC8" w14:textId="77777777" w:rsidR="00AA1373" w:rsidRDefault="00AA1373"/>
        </w:tc>
      </w:tr>
      <w:tr w:rsidR="00AA1373" w:rsidRPr="00C80F6E" w14:paraId="11EE108A" w14:textId="77777777">
        <w:trPr>
          <w:trHeight w:hRule="exact" w:val="502"/>
        </w:trPr>
        <w:tc>
          <w:tcPr>
            <w:tcW w:w="96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C292" w14:textId="77777777" w:rsidR="00AA1373" w:rsidRPr="00755BEE" w:rsidRDefault="00055EB7">
            <w:pPr>
              <w:spacing w:after="0" w:line="240" w:lineRule="exact"/>
              <w:ind w:left="2656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lastRenderedPageBreak/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ltre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ll’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gn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as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ca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a</w:t>
            </w:r>
          </w:p>
        </w:tc>
      </w:tr>
    </w:tbl>
    <w:p w14:paraId="74FD4C21" w14:textId="77777777" w:rsidR="00AA1373" w:rsidRPr="00755BEE" w:rsidRDefault="00AA1373">
      <w:pPr>
        <w:spacing w:after="0" w:line="240" w:lineRule="exact"/>
        <w:rPr>
          <w:rFonts w:ascii="Arial" w:eastAsia="Arial" w:hAnsi="Arial" w:cs="Arial"/>
          <w:sz w:val="21"/>
          <w:szCs w:val="21"/>
          <w:lang w:val="it-IT"/>
        </w:rPr>
        <w:sectPr w:rsidR="00AA1373" w:rsidRPr="00755BEE" w:rsidSect="00755BEE">
          <w:type w:val="continuous"/>
          <w:pgSz w:w="11900" w:h="16840"/>
          <w:pgMar w:top="284" w:right="920" w:bottom="280" w:left="880" w:header="720" w:footer="720" w:gutter="0"/>
          <w:cols w:space="720"/>
        </w:sectPr>
      </w:pPr>
    </w:p>
    <w:p w14:paraId="345E9190" w14:textId="77777777" w:rsidR="00AA1373" w:rsidRPr="00755BEE" w:rsidRDefault="00055EB7">
      <w:pPr>
        <w:spacing w:before="5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4428A1E7" wp14:editId="65D80264">
                <wp:simplePos x="0" y="0"/>
                <wp:positionH relativeFrom="page">
                  <wp:posOffset>627380</wp:posOffset>
                </wp:positionH>
                <wp:positionV relativeFrom="page">
                  <wp:posOffset>1067435</wp:posOffset>
                </wp:positionV>
                <wp:extent cx="6142990" cy="325755"/>
                <wp:effectExtent l="8255" t="10160" r="190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25755"/>
                          <a:chOff x="988" y="1681"/>
                          <a:chExt cx="9674" cy="513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994" y="1687"/>
                            <a:ext cx="9662" cy="2"/>
                            <a:chOff x="994" y="1687"/>
                            <a:chExt cx="9662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994" y="168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998" y="1692"/>
                            <a:ext cx="2" cy="492"/>
                            <a:chOff x="998" y="1692"/>
                            <a:chExt cx="2" cy="49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998" y="1692"/>
                              <a:ext cx="2" cy="49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92"/>
                                <a:gd name="T2" fmla="+- 0 2184 1692"/>
                                <a:gd name="T3" fmla="*/ 218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94" y="2189"/>
                            <a:ext cx="9662" cy="2"/>
                            <a:chOff x="994" y="2189"/>
                            <a:chExt cx="966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94" y="21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9662"/>
                                <a:gd name="T2" fmla="+- 0 10656 99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651" y="1692"/>
                            <a:ext cx="2" cy="492"/>
                            <a:chOff x="10651" y="1692"/>
                            <a:chExt cx="2" cy="49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651" y="1692"/>
                              <a:ext cx="2" cy="49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92"/>
                                <a:gd name="T2" fmla="+- 0 2184 1692"/>
                                <a:gd name="T3" fmla="*/ 218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3DE1" id="Group 19" o:spid="_x0000_s1026" style="position:absolute;margin-left:49.4pt;margin-top:84.05pt;width:483.7pt;height:25.65pt;z-index:-1564;mso-position-horizontal-relative:page;mso-position-vertical-relative:page" coordorigin="988,1681" coordsize="967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">
                <v:group id="Group 26" o:spid="_x0000_s1027" style="position:absolute;left:994;top:1687;width:9662;height:2" coordorigin="994,168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994;top:168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ozMAA&#10;AADbAAAADwAAAGRycy9kb3ducmV2LnhtbERPPW/CMBDdkfofrKvUDZyiFkHAoApERQeGAAvbKT6S&#10;iPgc2Qek/x4PlTo+ve/FqnetulOIjWcD76MMFHHpbcOVgdNxO5yCioJssfVMBn4pwmr5Mlhgbv2D&#10;C7ofpFIphGOOBmqRLtc6ljU5jCPfESfu4oNDSTBU2gZ8pHDX6nGWTbTDhlNDjR2tayqvh5szEO3+&#10;+yTXZnPBD1eEvfx8ziZnY95e+685KKFe/sV/7p01ME7r05f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ozMAAAADbAAAADwAAAAAAAAAAAAAAAACYAgAAZHJzL2Rvd25y&#10;ZXYueG1sUEsFBgAAAAAEAAQA9QAAAIUDAAAAAA==&#10;" path="m,l9662,e" filled="f" strokeweight=".58pt">
                    <v:path arrowok="t" o:connecttype="custom" o:connectlocs="0,0;9662,0" o:connectangles="0,0"/>
                  </v:shape>
                </v:group>
                <v:group id="Group 24" o:spid="_x0000_s1029" style="position:absolute;left:998;top:1692;width:2;height:492" coordorigin="998,1692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998;top:1692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MU8MA&#10;AADbAAAADwAAAGRycy9kb3ducmV2LnhtbESPQYvCMBSE74L/ITzBm6b24Eo1ioiCXoR1XfT4aJ5t&#10;tXmpTWzrv98sLOxxmJlvmMWqM6VoqHaFZQWTcQSCOLW64EzB+Ws3moFwHlljaZkUvMnBatnvLTDR&#10;tuVPak4+EwHCLkEFufdVIqVLczLoxrYiDt7N1gZ9kHUmdY1tgJtSxlE0lQYLDgs5VrTJKX2cXkbB&#10;9tjo6fO5ib5jd/64bNvr4T7bKzUcdOs5CE+d/w//tfdaQRzD75fw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MU8MAAADbAAAADwAAAAAAAAAAAAAAAACYAgAAZHJzL2Rv&#10;d25yZXYueG1sUEsFBgAAAAAEAAQA9QAAAIgDAAAAAA==&#10;" path="m,l,492e" filled="f" strokeweight=".58pt">
                    <v:path arrowok="t" o:connecttype="custom" o:connectlocs="0,1692;0,2184" o:connectangles="0,0"/>
                  </v:shape>
                </v:group>
                <v:group id="Group 22" o:spid="_x0000_s1031" style="position:absolute;left:994;top:2189;width:9662;height:2" coordorigin="994,21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994;top:21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uz8QA&#10;AADbAAAADwAAAGRycy9kb3ducmV2LnhtbESPzWoCQRCE74LvMHTAm85GjOjGUSRBiQcP/lxya3ba&#10;3cWdnmWm1c3bZ4RAjkVVfUUtVp1r1J1CrD0beB1loIgLb2suDZxPm+EMVBRki41nMvBDEVbLfm+B&#10;ufUPPtD9KKVKEI45GqhE2lzrWFTkMI58S5y8iw8OJclQahvwkeCu0eMsm2qHNaeFClv6qKi4Hm/O&#10;QLT77Vmu9ecFJ+4Q9rJ7m0+/jRm8dOt3UEKd/If/2l/WwHgCz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bs/EAAAA2wAAAA8AAAAAAAAAAAAAAAAAmAIAAGRycy9k&#10;b3ducmV2LnhtbFBLBQYAAAAABAAEAPUAAACJAwAAAAA=&#10;" path="m,l9662,e" filled="f" strokeweight=".58pt">
                    <v:path arrowok="t" o:connecttype="custom" o:connectlocs="0,0;9662,0" o:connectangles="0,0"/>
                  </v:shape>
                </v:group>
                <v:group id="Group 20" o:spid="_x0000_s1033" style="position:absolute;left:10651;top:1692;width:2;height:492" coordorigin="10651,1692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10651;top:1692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KUMQA&#10;AADbAAAADwAAAGRycy9kb3ducmV2LnhtbESPT2vCQBTE7wW/w/IEb3VjDlFSVxFR0EvBP0WPj+xr&#10;kjb7NmbXJP32riD0OMzMb5j5sjeVaKlxpWUFk3EEgjizuuRcwfm0fZ+BcB5ZY2WZFPyRg+Vi8DbH&#10;VNuOD9QefS4ChF2KCgrv61RKlxVk0I1tTRy8b9sY9EE2udQNdgFuKhlHUSINlhwWCqxpXVD2e7wb&#10;BZvPVie32zr6it15etl01/3PbKfUaNivPkB46v1/+NXeaQVx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ylDEAAAA2wAAAA8AAAAAAAAAAAAAAAAAmAIAAGRycy9k&#10;b3ducmV2LnhtbFBLBQYAAAAABAAEAPUAAACJAwAAAAA=&#10;" path="m,l,492e" filled="f" strokeweight=".58pt">
                    <v:path arrowok="t" o:connecttype="custom" o:connectlocs="0,1692;0,218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B0319A8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30FBFB6D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4DE963AE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0DA1F74F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19995729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557"/>
        <w:gridCol w:w="1807"/>
        <w:gridCol w:w="624"/>
        <w:gridCol w:w="1877"/>
        <w:gridCol w:w="552"/>
        <w:gridCol w:w="1812"/>
        <w:gridCol w:w="629"/>
      </w:tblGrid>
      <w:tr w:rsidR="00AA1373" w:rsidRPr="00C80F6E" w14:paraId="76D45BF6" w14:textId="77777777">
        <w:trPr>
          <w:trHeight w:hRule="exact" w:val="256"/>
        </w:trPr>
        <w:tc>
          <w:tcPr>
            <w:tcW w:w="9727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B181FC" w14:textId="77777777" w:rsidR="00AA1373" w:rsidRPr="00755BEE" w:rsidRDefault="00055EB7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4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 xml:space="preserve">. </w:t>
            </w:r>
            <w:r w:rsidRPr="00755BEE">
              <w:rPr>
                <w:rFonts w:ascii="Arial" w:eastAsia="Arial" w:hAnsi="Arial" w:cs="Arial"/>
                <w:b/>
                <w:bCs/>
                <w:spacing w:val="5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3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DU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(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ve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te</w:t>
            </w:r>
            <w:r w:rsidRPr="00755BEE"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in</w:t>
            </w:r>
            <w:r w:rsidRPr="00755BEE"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-9"/>
                <w:w w:val="102"/>
                <w:sz w:val="21"/>
                <w:szCs w:val="21"/>
                <w:lang w:val="it-IT"/>
              </w:rPr>
              <w:t>%</w:t>
            </w:r>
            <w:r w:rsidRPr="00755BEE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  <w:lang w:val="it-IT"/>
              </w:rPr>
              <w:t>)</w:t>
            </w:r>
          </w:p>
        </w:tc>
      </w:tr>
      <w:tr w:rsidR="00AA1373" w14:paraId="1C146D5F" w14:textId="77777777">
        <w:trPr>
          <w:trHeight w:hRule="exact" w:val="258"/>
        </w:trPr>
        <w:tc>
          <w:tcPr>
            <w:tcW w:w="1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EE25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CBFE" w14:textId="77777777" w:rsidR="00AA1373" w:rsidRDefault="00AA1373"/>
        </w:tc>
        <w:tc>
          <w:tcPr>
            <w:tcW w:w="18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C535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7EB5" w14:textId="77777777" w:rsidR="00AA1373" w:rsidRDefault="00AA1373"/>
        </w:tc>
        <w:tc>
          <w:tcPr>
            <w:tcW w:w="18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DAB7" w14:textId="77777777" w:rsidR="00AA1373" w:rsidRDefault="00055EB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8D13" w14:textId="77777777" w:rsidR="00AA1373" w:rsidRDefault="00AA1373"/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EFA4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22F8" w14:textId="77777777" w:rsidR="00AA1373" w:rsidRDefault="00AA1373"/>
        </w:tc>
      </w:tr>
      <w:tr w:rsidR="00AA1373" w14:paraId="0A39A450" w14:textId="77777777">
        <w:trPr>
          <w:trHeight w:hRule="exact" w:val="254"/>
        </w:trPr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90DB" w14:textId="77777777" w:rsidR="00AA1373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F600" w14:textId="77777777" w:rsidR="00AA1373" w:rsidRDefault="00AA1373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530B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75D5" w14:textId="77777777" w:rsidR="00AA1373" w:rsidRDefault="00AA1373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45FF" w14:textId="77777777" w:rsidR="00AA1373" w:rsidRDefault="00055EB7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0467" w14:textId="77777777" w:rsidR="00AA1373" w:rsidRDefault="00AA1373"/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C92C" w14:textId="77777777" w:rsidR="00AA1373" w:rsidRDefault="00055EB7">
            <w:pPr>
              <w:spacing w:after="0" w:line="240" w:lineRule="exact"/>
              <w:ind w:left="9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6A15" w14:textId="77777777" w:rsidR="00AA1373" w:rsidRDefault="00AA1373"/>
        </w:tc>
      </w:tr>
      <w:tr w:rsidR="00AA1373" w:rsidRPr="00C80F6E" w14:paraId="0FFF2341" w14:textId="77777777">
        <w:trPr>
          <w:trHeight w:hRule="exact" w:val="749"/>
        </w:trPr>
        <w:tc>
          <w:tcPr>
            <w:tcW w:w="97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4E21" w14:textId="77777777" w:rsidR="00AA1373" w:rsidRPr="00755BEE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sse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ll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’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ess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la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2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lle</w:t>
            </w:r>
            <w:r w:rsidRPr="00755BEE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tti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à</w:t>
            </w:r>
          </w:p>
        </w:tc>
      </w:tr>
    </w:tbl>
    <w:p w14:paraId="49F8313B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51857C40" w14:textId="77777777" w:rsidR="00AA1373" w:rsidRPr="00755BEE" w:rsidRDefault="00AA1373">
      <w:pPr>
        <w:spacing w:before="18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276"/>
        <w:gridCol w:w="1963"/>
        <w:gridCol w:w="302"/>
        <w:gridCol w:w="1932"/>
        <w:gridCol w:w="293"/>
        <w:gridCol w:w="1361"/>
        <w:gridCol w:w="391"/>
        <w:gridCol w:w="649"/>
        <w:gridCol w:w="227"/>
        <w:gridCol w:w="339"/>
      </w:tblGrid>
      <w:tr w:rsidR="00AA1373" w14:paraId="58AB34C9" w14:textId="77777777">
        <w:trPr>
          <w:trHeight w:hRule="exact" w:val="343"/>
        </w:trPr>
        <w:tc>
          <w:tcPr>
            <w:tcW w:w="97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7899" w14:textId="77777777" w:rsidR="00AA1373" w:rsidRDefault="00055EB7">
            <w:pPr>
              <w:spacing w:before="73" w:after="0" w:line="240" w:lineRule="auto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</w:tc>
      </w:tr>
      <w:tr w:rsidR="00AA1373" w14:paraId="13642758" w14:textId="77777777">
        <w:trPr>
          <w:trHeight w:hRule="exact" w:val="366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14ED7E" w14:textId="77777777" w:rsidR="00AA1373" w:rsidRDefault="00055EB7">
            <w:pPr>
              <w:spacing w:before="92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E7D8E3" w14:textId="77777777" w:rsidR="00AA1373" w:rsidRDefault="00AA1373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783556" w14:textId="77777777" w:rsidR="00AA1373" w:rsidRDefault="00055EB7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lto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FA2F8E8" w14:textId="77777777" w:rsidR="00AA1373" w:rsidRDefault="00AA1373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33E63A" w14:textId="77777777" w:rsidR="00AA1373" w:rsidRDefault="00055EB7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41401FC" w14:textId="77777777" w:rsidR="00AA1373" w:rsidRDefault="00AA1373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E9CDBE4" w14:textId="77777777" w:rsidR="00AA1373" w:rsidRDefault="00055EB7">
            <w:pPr>
              <w:spacing w:before="92" w:after="0" w:line="240" w:lineRule="auto"/>
              <w:ind w:left="102" w:right="-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AC8E46" w14:textId="77777777" w:rsidR="00AA1373" w:rsidRDefault="00AA1373"/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0DAE21B" w14:textId="77777777" w:rsidR="00AA1373" w:rsidRDefault="00055EB7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20F502" w14:textId="77777777" w:rsidR="00AA1373" w:rsidRDefault="00AA1373"/>
        </w:tc>
      </w:tr>
      <w:tr w:rsidR="00AA1373" w14:paraId="10096D0E" w14:textId="77777777">
        <w:trPr>
          <w:trHeight w:hRule="exact" w:val="272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17BD" w14:textId="77777777" w:rsidR="00AA1373" w:rsidRDefault="00055EB7">
            <w:pPr>
              <w:spacing w:before="8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i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o</w:t>
            </w:r>
            <w:proofErr w:type="spellEnd"/>
          </w:p>
        </w:tc>
      </w:tr>
      <w:tr w:rsidR="00AA1373" w14:paraId="5E37A954" w14:textId="77777777">
        <w:trPr>
          <w:trHeight w:hRule="exact" w:val="274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58D3" w14:textId="77777777" w:rsidR="00AA1373" w:rsidRDefault="00055EB7">
            <w:pPr>
              <w:spacing w:before="1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6CF7" w14:textId="77777777" w:rsidR="00AA1373" w:rsidRDefault="00AA1373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4986" w14:textId="77777777" w:rsidR="00AA1373" w:rsidRDefault="00055EB7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7505" w14:textId="77777777" w:rsidR="00AA1373" w:rsidRDefault="00AA1373"/>
        </w:tc>
        <w:tc>
          <w:tcPr>
            <w:tcW w:w="46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B10466" w14:textId="77777777" w:rsidR="00AA1373" w:rsidRDefault="00055EB7">
            <w:pPr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56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02B71E" w14:textId="77777777" w:rsidR="00AA1373" w:rsidRDefault="00AA1373"/>
        </w:tc>
      </w:tr>
    </w:tbl>
    <w:p w14:paraId="1867D488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62513727" w14:textId="77777777" w:rsidR="00AA1373" w:rsidRDefault="00AA1373">
      <w:pPr>
        <w:spacing w:before="10" w:after="0" w:line="280" w:lineRule="exact"/>
        <w:rPr>
          <w:sz w:val="28"/>
          <w:szCs w:val="28"/>
        </w:rPr>
      </w:pPr>
    </w:p>
    <w:p w14:paraId="60BDB386" w14:textId="77777777" w:rsidR="00AA1373" w:rsidRDefault="00055EB7">
      <w:pPr>
        <w:spacing w:before="8" w:after="0" w:line="240" w:lineRule="auto"/>
        <w:ind w:left="222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spacing w:val="3"/>
          <w:sz w:val="27"/>
          <w:szCs w:val="27"/>
        </w:rPr>
        <w:t>P</w:t>
      </w:r>
      <w:r>
        <w:rPr>
          <w:rFonts w:ascii="Calibri" w:eastAsia="Calibri" w:hAnsi="Calibri" w:cs="Calibri"/>
          <w:b/>
          <w:bCs/>
          <w:spacing w:val="-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spacing w:val="-1"/>
          <w:sz w:val="27"/>
          <w:szCs w:val="27"/>
        </w:rPr>
        <w:t>T</w:t>
      </w:r>
      <w:r>
        <w:rPr>
          <w:rFonts w:ascii="Calibri" w:eastAsia="Calibri" w:hAnsi="Calibri" w:cs="Calibri"/>
          <w:b/>
          <w:bCs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spacing w:val="10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1"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spacing w:val="-1"/>
          <w:w w:val="101"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spacing w:val="2"/>
          <w:w w:val="101"/>
          <w:sz w:val="27"/>
          <w:szCs w:val="27"/>
        </w:rPr>
        <w:t>C</w:t>
      </w:r>
      <w:r>
        <w:rPr>
          <w:rFonts w:ascii="Calibri" w:eastAsia="Calibri" w:hAnsi="Calibri" w:cs="Calibri"/>
          <w:b/>
          <w:bCs/>
          <w:w w:val="101"/>
          <w:sz w:val="27"/>
          <w:szCs w:val="27"/>
        </w:rPr>
        <w:t>ON</w:t>
      </w:r>
      <w:r>
        <w:rPr>
          <w:rFonts w:ascii="Calibri" w:eastAsia="Calibri" w:hAnsi="Calibri" w:cs="Calibri"/>
          <w:b/>
          <w:bCs/>
          <w:spacing w:val="-2"/>
          <w:w w:val="101"/>
          <w:sz w:val="27"/>
          <w:szCs w:val="27"/>
        </w:rPr>
        <w:t>D</w:t>
      </w:r>
      <w:r>
        <w:rPr>
          <w:rFonts w:ascii="Calibri" w:eastAsia="Calibri" w:hAnsi="Calibri" w:cs="Calibri"/>
          <w:b/>
          <w:bCs/>
          <w:w w:val="101"/>
          <w:sz w:val="27"/>
          <w:szCs w:val="27"/>
        </w:rPr>
        <w:t>A</w:t>
      </w:r>
    </w:p>
    <w:p w14:paraId="689D0C25" w14:textId="77777777" w:rsidR="00AA1373" w:rsidRDefault="00AA1373">
      <w:pPr>
        <w:spacing w:before="8" w:after="0" w:line="240" w:lineRule="exact"/>
        <w:rPr>
          <w:sz w:val="24"/>
          <w:szCs w:val="24"/>
        </w:rPr>
      </w:pPr>
    </w:p>
    <w:p w14:paraId="6BE7D9EE" w14:textId="77777777" w:rsidR="003316E9" w:rsidRDefault="00055EB7">
      <w:pPr>
        <w:spacing w:after="0" w:line="240" w:lineRule="auto"/>
        <w:ind w:left="222" w:right="-20"/>
        <w:rPr>
          <w:rFonts w:ascii="Calibri" w:eastAsia="Calibri" w:hAnsi="Calibri" w:cs="Calibri"/>
          <w:spacing w:val="14"/>
          <w:sz w:val="21"/>
          <w:szCs w:val="21"/>
          <w:lang w:val="it-IT"/>
        </w:rPr>
      </w:pPr>
      <w:r w:rsidRPr="00755BEE">
        <w:rPr>
          <w:rFonts w:ascii="Calibri" w:eastAsia="Calibri" w:hAnsi="Calibri" w:cs="Calibri"/>
          <w:spacing w:val="4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B</w:t>
      </w:r>
      <w:r w:rsidRPr="00755BEE">
        <w:rPr>
          <w:rFonts w:ascii="Calibri" w:eastAsia="Calibri" w:hAnsi="Calibri" w:cs="Calibri"/>
          <w:spacing w:val="-1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TT</w:t>
      </w:r>
      <w:r w:rsidRPr="00755BEE">
        <w:rPr>
          <w:rFonts w:ascii="Calibri" w:eastAsia="Calibri" w:hAnsi="Calibri" w:cs="Calibri"/>
          <w:spacing w:val="3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-4"/>
          <w:sz w:val="21"/>
          <w:szCs w:val="21"/>
          <w:lang w:val="it-IT"/>
        </w:rPr>
        <w:t>V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21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3"/>
          <w:sz w:val="21"/>
          <w:szCs w:val="21"/>
          <w:lang w:val="it-IT"/>
        </w:rPr>
        <w:t>F</w:t>
      </w:r>
      <w:r w:rsidRPr="00755BEE">
        <w:rPr>
          <w:rFonts w:ascii="Calibri" w:eastAsia="Calibri" w:hAnsi="Calibri" w:cs="Calibri"/>
          <w:spacing w:val="-1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RM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spacing w:val="-4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spacing w:val="3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V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 xml:space="preserve">I  </w:t>
      </w:r>
      <w:r w:rsidRPr="00755BEE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55BEE">
        <w:rPr>
          <w:rFonts w:ascii="Calibri" w:eastAsia="Calibri" w:hAnsi="Calibri" w:cs="Calibri"/>
          <w:spacing w:val="-1"/>
          <w:sz w:val="21"/>
          <w:szCs w:val="21"/>
          <w:lang w:val="it-IT"/>
        </w:rPr>
        <w:t>OM</w:t>
      </w:r>
      <w:r w:rsidRPr="00755BEE">
        <w:rPr>
          <w:rFonts w:ascii="Calibri" w:eastAsia="Calibri" w:hAnsi="Calibri" w:cs="Calibri"/>
          <w:spacing w:val="2"/>
          <w:sz w:val="21"/>
          <w:szCs w:val="21"/>
          <w:lang w:val="it-IT"/>
        </w:rPr>
        <w:t>P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ET</w:t>
      </w:r>
      <w:r w:rsidRPr="00755BEE">
        <w:rPr>
          <w:rFonts w:ascii="Calibri" w:eastAsia="Calibri" w:hAnsi="Calibri" w:cs="Calibri"/>
          <w:spacing w:val="-4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3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ZE</w:t>
      </w:r>
      <w:r w:rsidRPr="00755BEE">
        <w:rPr>
          <w:rFonts w:ascii="Calibri" w:eastAsia="Calibri" w:hAnsi="Calibri" w:cs="Calibri"/>
          <w:spacing w:val="23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spacing w:val="-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SV</w:t>
      </w:r>
      <w:r w:rsidRPr="00755BEE">
        <w:rPr>
          <w:rFonts w:ascii="Calibri" w:eastAsia="Calibri" w:hAnsi="Calibri" w:cs="Calibri"/>
          <w:spacing w:val="-4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AL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2"/>
          <w:sz w:val="21"/>
          <w:szCs w:val="21"/>
          <w:lang w:val="it-IT"/>
        </w:rPr>
        <w:t>D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G</w:t>
      </w:r>
      <w:r w:rsidRPr="00755BEE">
        <w:rPr>
          <w:rFonts w:ascii="Calibri" w:eastAsia="Calibri" w:hAnsi="Calibri" w:cs="Calibri"/>
          <w:spacing w:val="-1"/>
          <w:sz w:val="21"/>
          <w:szCs w:val="21"/>
          <w:lang w:val="it-IT"/>
        </w:rPr>
        <w:t>GI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U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G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pacing w:val="25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3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spacing w:val="8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spacing w:val="-2"/>
          <w:sz w:val="21"/>
          <w:szCs w:val="21"/>
          <w:lang w:val="it-IT"/>
        </w:rPr>
        <w:t>C</w:t>
      </w:r>
      <w:r w:rsidRPr="00755BEE">
        <w:rPr>
          <w:rFonts w:ascii="Calibri" w:eastAsia="Calibri" w:hAnsi="Calibri" w:cs="Calibri"/>
          <w:spacing w:val="-3"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sz w:val="21"/>
          <w:szCs w:val="21"/>
          <w:lang w:val="it-IT"/>
        </w:rPr>
        <w:t>SO</w:t>
      </w:r>
      <w:r w:rsidRPr="00755BEE">
        <w:rPr>
          <w:rFonts w:ascii="Calibri" w:eastAsia="Calibri" w:hAnsi="Calibri" w:cs="Calibri"/>
          <w:spacing w:val="14"/>
          <w:sz w:val="21"/>
          <w:szCs w:val="21"/>
          <w:lang w:val="it-IT"/>
        </w:rPr>
        <w:t xml:space="preserve"> </w:t>
      </w:r>
    </w:p>
    <w:p w14:paraId="38A06E48" w14:textId="77777777" w:rsidR="009276F2" w:rsidRDefault="003316E9" w:rsidP="009276F2">
      <w:pPr>
        <w:spacing w:after="0" w:line="240" w:lineRule="auto"/>
        <w:ind w:left="222" w:right="-20"/>
        <w:rPr>
          <w:rStyle w:val="Enfasigrassetto"/>
          <w:rFonts w:ascii="Verdana" w:hAnsi="Verdana"/>
          <w:color w:val="292978"/>
          <w:sz w:val="17"/>
          <w:szCs w:val="17"/>
          <w:shd w:val="clear" w:color="auto" w:fill="FFFFFF"/>
          <w:lang w:val="it-IT"/>
        </w:rPr>
      </w:pPr>
      <w:r>
        <w:rPr>
          <w:rFonts w:ascii="Calibri" w:eastAsia="Calibri" w:hAnsi="Calibri" w:cs="Calibri"/>
          <w:spacing w:val="-3"/>
          <w:sz w:val="21"/>
          <w:szCs w:val="21"/>
          <w:lang w:val="it-IT"/>
        </w:rPr>
        <w:t xml:space="preserve">□ </w:t>
      </w:r>
      <w:r w:rsidR="00055EB7" w:rsidRPr="00755BEE">
        <w:rPr>
          <w:rFonts w:ascii="Calibri" w:eastAsia="Calibri" w:hAnsi="Calibri" w:cs="Calibri"/>
          <w:spacing w:val="-3"/>
          <w:sz w:val="21"/>
          <w:szCs w:val="21"/>
          <w:lang w:val="it-IT"/>
        </w:rPr>
        <w:t>D</w:t>
      </w:r>
      <w:r>
        <w:rPr>
          <w:rFonts w:ascii="Calibri" w:eastAsia="Calibri" w:hAnsi="Calibri" w:cs="Calibri"/>
          <w:spacing w:val="-3"/>
          <w:sz w:val="21"/>
          <w:szCs w:val="21"/>
          <w:lang w:val="it-IT"/>
        </w:rPr>
        <w:t>E</w:t>
      </w:r>
      <w:r w:rsidR="00055EB7" w:rsidRPr="00755BEE">
        <w:rPr>
          <w:rFonts w:ascii="Calibri" w:eastAsia="Calibri" w:hAnsi="Calibri" w:cs="Calibri"/>
          <w:spacing w:val="1"/>
          <w:sz w:val="21"/>
          <w:szCs w:val="21"/>
          <w:lang w:val="it-IT"/>
        </w:rPr>
        <w:t>L</w:t>
      </w:r>
      <w:r>
        <w:rPr>
          <w:rFonts w:ascii="Calibri" w:eastAsia="Calibri" w:hAnsi="Calibri" w:cs="Calibri"/>
          <w:sz w:val="21"/>
          <w:szCs w:val="21"/>
          <w:lang w:val="it-IT"/>
        </w:rPr>
        <w:t xml:space="preserve"> PRIMO</w:t>
      </w:r>
      <w:r w:rsidR="00055EB7" w:rsidRPr="00755BEE">
        <w:rPr>
          <w:rFonts w:ascii="Calibri" w:eastAsia="Calibri" w:hAnsi="Calibri" w:cs="Calibri"/>
          <w:spacing w:val="7"/>
          <w:sz w:val="21"/>
          <w:szCs w:val="21"/>
          <w:lang w:val="it-IT"/>
        </w:rPr>
        <w:t xml:space="preserve"> </w:t>
      </w:r>
      <w:r w:rsidR="00055EB7" w:rsidRPr="00755BEE">
        <w:rPr>
          <w:rFonts w:ascii="Calibri" w:eastAsia="Calibri" w:hAnsi="Calibri" w:cs="Calibri"/>
          <w:spacing w:val="-2"/>
          <w:w w:val="102"/>
          <w:sz w:val="21"/>
          <w:szCs w:val="21"/>
          <w:lang w:val="it-IT"/>
        </w:rPr>
        <w:t>B</w:t>
      </w:r>
      <w:r w:rsidR="00055EB7" w:rsidRPr="00755BEE">
        <w:rPr>
          <w:rFonts w:ascii="Calibri" w:eastAsia="Calibri" w:hAnsi="Calibri" w:cs="Calibri"/>
          <w:spacing w:val="-1"/>
          <w:w w:val="102"/>
          <w:sz w:val="21"/>
          <w:szCs w:val="21"/>
          <w:lang w:val="it-IT"/>
        </w:rPr>
        <w:t>I</w:t>
      </w:r>
      <w:r w:rsidR="00055EB7" w:rsidRPr="00755BEE">
        <w:rPr>
          <w:rFonts w:ascii="Calibri" w:eastAsia="Calibri" w:hAnsi="Calibri" w:cs="Calibri"/>
          <w:spacing w:val="1"/>
          <w:w w:val="102"/>
          <w:sz w:val="21"/>
          <w:szCs w:val="21"/>
          <w:lang w:val="it-IT"/>
        </w:rPr>
        <w:t>EN</w:t>
      </w:r>
      <w:r w:rsidR="00055EB7" w:rsidRPr="00755BEE">
        <w:rPr>
          <w:rFonts w:ascii="Calibri" w:eastAsia="Calibri" w:hAnsi="Calibri" w:cs="Calibri"/>
          <w:spacing w:val="-2"/>
          <w:w w:val="102"/>
          <w:sz w:val="21"/>
          <w:szCs w:val="21"/>
          <w:lang w:val="it-IT"/>
        </w:rPr>
        <w:t>N</w:t>
      </w:r>
      <w:r w:rsidR="00055EB7" w:rsidRPr="00755BEE">
        <w:rPr>
          <w:rFonts w:ascii="Calibri" w:eastAsia="Calibri" w:hAnsi="Calibri" w:cs="Calibri"/>
          <w:spacing w:val="-1"/>
          <w:w w:val="102"/>
          <w:sz w:val="21"/>
          <w:szCs w:val="21"/>
          <w:lang w:val="it-IT"/>
        </w:rPr>
        <w:t>I</w:t>
      </w:r>
      <w:r w:rsidR="00055EB7" w:rsidRPr="00755BEE">
        <w:rPr>
          <w:rFonts w:ascii="Calibri" w:eastAsia="Calibri" w:hAnsi="Calibri" w:cs="Calibri"/>
          <w:w w:val="102"/>
          <w:sz w:val="21"/>
          <w:szCs w:val="21"/>
          <w:lang w:val="it-IT"/>
        </w:rPr>
        <w:t>O</w:t>
      </w:r>
      <w:r>
        <w:rPr>
          <w:rFonts w:ascii="Calibri" w:eastAsia="Calibri" w:hAnsi="Calibri" w:cs="Calibri"/>
          <w:w w:val="102"/>
          <w:sz w:val="21"/>
          <w:szCs w:val="21"/>
          <w:lang w:val="it-IT"/>
        </w:rPr>
        <w:t xml:space="preserve"> </w:t>
      </w:r>
      <w:proofErr w:type="gramStart"/>
      <w:r>
        <w:rPr>
          <w:rFonts w:ascii="Calibri" w:eastAsia="Calibri" w:hAnsi="Calibri" w:cs="Calibri"/>
          <w:w w:val="102"/>
          <w:sz w:val="21"/>
          <w:szCs w:val="21"/>
          <w:lang w:val="it-IT"/>
        </w:rPr>
        <w:t>(</w:t>
      </w:r>
      <w:r w:rsidRPr="003316E9">
        <w:rPr>
          <w:rStyle w:val="apple-converted-space"/>
          <w:rFonts w:ascii="Verdana" w:hAnsi="Verdana"/>
          <w:b/>
          <w:bCs/>
          <w:color w:val="292978"/>
          <w:sz w:val="17"/>
          <w:szCs w:val="17"/>
          <w:shd w:val="clear" w:color="auto" w:fill="FFFFFF"/>
          <w:lang w:val="it-IT"/>
        </w:rPr>
        <w:t> </w:t>
      </w:r>
      <w:r w:rsidRPr="003316E9">
        <w:rPr>
          <w:rStyle w:val="Enfasigrassetto"/>
          <w:rFonts w:ascii="Verdana" w:hAnsi="Verdana"/>
          <w:color w:val="292978"/>
          <w:sz w:val="17"/>
          <w:szCs w:val="17"/>
          <w:shd w:val="clear" w:color="auto" w:fill="FFFFFF"/>
          <w:lang w:val="it-IT"/>
        </w:rPr>
        <w:t>Decreto</w:t>
      </w:r>
      <w:proofErr w:type="gramEnd"/>
      <w:r w:rsidRPr="003316E9">
        <w:rPr>
          <w:rStyle w:val="Enfasigrassetto"/>
          <w:rFonts w:ascii="Verdana" w:hAnsi="Verdana"/>
          <w:color w:val="292978"/>
          <w:sz w:val="17"/>
          <w:szCs w:val="17"/>
          <w:shd w:val="clear" w:color="auto" w:fill="FFFFFF"/>
          <w:lang w:val="it-IT"/>
        </w:rPr>
        <w:t xml:space="preserve"> ministeriale n. 139</w:t>
      </w:r>
      <w:r>
        <w:rPr>
          <w:rStyle w:val="Enfasigrassetto"/>
          <w:rFonts w:ascii="Verdana" w:hAnsi="Verdana"/>
          <w:color w:val="292978"/>
          <w:sz w:val="17"/>
          <w:szCs w:val="17"/>
          <w:shd w:val="clear" w:color="auto" w:fill="FFFFFF"/>
          <w:lang w:val="it-IT"/>
        </w:rPr>
        <w:t>)</w:t>
      </w:r>
    </w:p>
    <w:p w14:paraId="7DB38C81" w14:textId="77777777" w:rsidR="009276F2" w:rsidRDefault="009276F2" w:rsidP="009276F2">
      <w:pPr>
        <w:spacing w:after="0" w:line="240" w:lineRule="auto"/>
        <w:ind w:left="222" w:right="-20"/>
        <w:rPr>
          <w:rStyle w:val="Enfasigrassetto"/>
          <w:rFonts w:ascii="Verdana" w:hAnsi="Verdana"/>
          <w:color w:val="292978"/>
          <w:sz w:val="17"/>
          <w:szCs w:val="17"/>
          <w:shd w:val="clear" w:color="auto" w:fill="FFFFFF"/>
          <w:lang w:val="it-IT"/>
        </w:rPr>
      </w:pPr>
    </w:p>
    <w:p w14:paraId="6C223496" w14:textId="77777777" w:rsidR="00AA1373" w:rsidRPr="00755BEE" w:rsidRDefault="009276F2" w:rsidP="009276F2">
      <w:pPr>
        <w:spacing w:after="0" w:line="240" w:lineRule="auto"/>
        <w:ind w:left="222" w:right="-20"/>
        <w:rPr>
          <w:sz w:val="10"/>
          <w:szCs w:val="10"/>
          <w:lang w:val="it-IT"/>
        </w:rPr>
      </w:pPr>
      <w:r w:rsidRPr="00755BEE">
        <w:rPr>
          <w:sz w:val="10"/>
          <w:szCs w:val="10"/>
          <w:lang w:val="it-IT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551"/>
        <w:gridCol w:w="2668"/>
        <w:gridCol w:w="526"/>
        <w:gridCol w:w="1577"/>
        <w:gridCol w:w="701"/>
        <w:gridCol w:w="1582"/>
        <w:gridCol w:w="701"/>
      </w:tblGrid>
      <w:tr w:rsidR="00AA1373" w:rsidRPr="00C80F6E" w14:paraId="1905A917" w14:textId="77777777" w:rsidTr="009276F2">
        <w:trPr>
          <w:trHeight w:hRule="exact" w:val="838"/>
        </w:trPr>
        <w:tc>
          <w:tcPr>
            <w:tcW w:w="104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4844EB" w14:textId="77777777" w:rsidR="00AA1373" w:rsidRPr="00755BEE" w:rsidRDefault="00AA137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14:paraId="2A88D0E7" w14:textId="77777777" w:rsidR="00AA1373" w:rsidRPr="00755BEE" w:rsidRDefault="00055EB7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27"/>
                <w:szCs w:val="27"/>
                <w:lang w:val="it-IT"/>
              </w:rPr>
            </w:pPr>
            <w:r w:rsidRPr="00755BEE">
              <w:rPr>
                <w:rFonts w:ascii="Arial" w:eastAsia="Arial" w:hAnsi="Arial" w:cs="Arial"/>
                <w:b/>
                <w:bCs/>
                <w:spacing w:val="1"/>
                <w:sz w:val="27"/>
                <w:szCs w:val="27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sz w:val="27"/>
                <w:szCs w:val="27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7"/>
                <w:szCs w:val="27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z w:val="27"/>
                <w:szCs w:val="27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sz w:val="27"/>
                <w:szCs w:val="27"/>
                <w:lang w:val="it-IT"/>
              </w:rPr>
              <w:t>TT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sz w:val="27"/>
                <w:szCs w:val="27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7"/>
                <w:szCs w:val="27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b/>
                <w:bCs/>
                <w:sz w:val="27"/>
                <w:szCs w:val="27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16"/>
                <w:sz w:val="27"/>
                <w:szCs w:val="27"/>
                <w:lang w:val="it-IT"/>
              </w:rPr>
              <w:t xml:space="preserve"> </w:t>
            </w:r>
            <w:proofErr w:type="gramStart"/>
            <w:r w:rsidRPr="00755BEE">
              <w:rPr>
                <w:rFonts w:ascii="Arial" w:eastAsia="Arial" w:hAnsi="Arial" w:cs="Arial"/>
                <w:b/>
                <w:bCs/>
                <w:sz w:val="27"/>
                <w:szCs w:val="27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sz w:val="27"/>
                <w:szCs w:val="27"/>
                <w:lang w:val="it-IT"/>
              </w:rPr>
              <w:t>DU</w:t>
            </w:r>
            <w:r w:rsidRPr="00755BEE">
              <w:rPr>
                <w:rFonts w:ascii="Arial" w:eastAsia="Arial" w:hAnsi="Arial" w:cs="Arial"/>
                <w:b/>
                <w:bCs/>
                <w:spacing w:val="4"/>
                <w:sz w:val="27"/>
                <w:szCs w:val="27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b/>
                <w:bCs/>
                <w:spacing w:val="-8"/>
                <w:sz w:val="27"/>
                <w:szCs w:val="27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sz w:val="27"/>
                <w:szCs w:val="27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sz w:val="27"/>
                <w:szCs w:val="27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sz w:val="27"/>
                <w:szCs w:val="27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b/>
                <w:bCs/>
                <w:sz w:val="27"/>
                <w:szCs w:val="27"/>
                <w:lang w:val="it-IT"/>
              </w:rPr>
              <w:t xml:space="preserve">I </w:t>
            </w:r>
            <w:r w:rsidRPr="00755BEE">
              <w:rPr>
                <w:rFonts w:ascii="Arial" w:eastAsia="Arial" w:hAnsi="Arial" w:cs="Arial"/>
                <w:b/>
                <w:bCs/>
                <w:spacing w:val="17"/>
                <w:sz w:val="27"/>
                <w:szCs w:val="27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b/>
                <w:bCs/>
                <w:spacing w:val="-2"/>
                <w:w w:val="101"/>
                <w:sz w:val="27"/>
                <w:szCs w:val="27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b/>
                <w:bCs/>
                <w:spacing w:val="1"/>
                <w:w w:val="101"/>
                <w:sz w:val="27"/>
                <w:szCs w:val="27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b/>
                <w:bCs/>
                <w:spacing w:val="-1"/>
                <w:w w:val="101"/>
                <w:sz w:val="27"/>
                <w:szCs w:val="27"/>
                <w:lang w:val="it-IT"/>
              </w:rPr>
              <w:t>NI</w:t>
            </w:r>
            <w:r w:rsidRPr="00755BEE">
              <w:rPr>
                <w:rFonts w:ascii="Arial" w:eastAsia="Arial" w:hAnsi="Arial" w:cs="Arial"/>
                <w:b/>
                <w:bCs/>
                <w:spacing w:val="3"/>
                <w:w w:val="101"/>
                <w:sz w:val="27"/>
                <w:szCs w:val="27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b/>
                <w:bCs/>
                <w:w w:val="101"/>
                <w:sz w:val="27"/>
                <w:szCs w:val="27"/>
                <w:lang w:val="it-IT"/>
              </w:rPr>
              <w:t>I</w:t>
            </w:r>
            <w:proofErr w:type="gramEnd"/>
          </w:p>
          <w:p w14:paraId="5DC2E630" w14:textId="77777777" w:rsidR="00AA1373" w:rsidRPr="00755BEE" w:rsidRDefault="00055EB7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ic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9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9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6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7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ilis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9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i/>
                <w:spacing w:val="13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2"/>
                <w:sz w:val="23"/>
                <w:szCs w:val="23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iv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0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3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3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1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3"/>
                <w:szCs w:val="23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1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3"/>
                <w:sz w:val="23"/>
                <w:szCs w:val="23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6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w w:val="101"/>
                <w:sz w:val="23"/>
                <w:szCs w:val="23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1"/>
                <w:w w:val="10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w w:val="101"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1"/>
                <w:w w:val="101"/>
                <w:sz w:val="23"/>
                <w:szCs w:val="23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w w:val="101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3"/>
                <w:w w:val="101"/>
                <w:sz w:val="23"/>
                <w:szCs w:val="23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w w:val="101"/>
                <w:sz w:val="23"/>
                <w:szCs w:val="23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pacing w:val="-4"/>
                <w:w w:val="101"/>
                <w:sz w:val="23"/>
                <w:szCs w:val="23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pacing w:val="5"/>
                <w:w w:val="101"/>
                <w:sz w:val="23"/>
                <w:szCs w:val="23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6"/>
                <w:w w:val="101"/>
                <w:sz w:val="23"/>
                <w:szCs w:val="23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pacing w:val="2"/>
                <w:w w:val="101"/>
                <w:sz w:val="23"/>
                <w:szCs w:val="23"/>
                <w:lang w:val="it-IT"/>
              </w:rPr>
              <w:t>io</w:t>
            </w:r>
            <w:r w:rsidRPr="00755BEE">
              <w:rPr>
                <w:rFonts w:ascii="Arial" w:eastAsia="Arial" w:hAnsi="Arial" w:cs="Arial"/>
                <w:i/>
                <w:w w:val="101"/>
                <w:sz w:val="23"/>
                <w:szCs w:val="23"/>
                <w:lang w:val="it-IT"/>
              </w:rPr>
              <w:t>ne:</w:t>
            </w:r>
          </w:p>
        </w:tc>
      </w:tr>
      <w:tr w:rsidR="00AA1373" w14:paraId="357C6FE4" w14:textId="77777777">
        <w:trPr>
          <w:trHeight w:hRule="exact" w:val="996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8F2E" w14:textId="77777777" w:rsidR="00AA1373" w:rsidRPr="00755BEE" w:rsidRDefault="00AA1373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14:paraId="4065978D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473CCC6" w14:textId="77777777" w:rsidR="00AA1373" w:rsidRDefault="00055EB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tto</w:t>
            </w:r>
            <w:proofErr w:type="spellEnd"/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lle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838585" w14:textId="77777777" w:rsidR="00AA1373" w:rsidRDefault="00AA1373"/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A624FF" w14:textId="77777777" w:rsidR="00AA1373" w:rsidRPr="00755BEE" w:rsidRDefault="00AA1373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14:paraId="51E610C5" w14:textId="77777777" w:rsidR="00AA1373" w:rsidRPr="00755BEE" w:rsidRDefault="00055EB7">
            <w:pPr>
              <w:spacing w:after="0" w:line="245" w:lineRule="auto"/>
              <w:ind w:left="162" w:right="-47" w:hanging="6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or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ezz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2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la</w:t>
            </w:r>
            <w:r w:rsidRPr="00755BEE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a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3002" w14:textId="77777777" w:rsidR="00AA1373" w:rsidRPr="00755BEE" w:rsidRDefault="00AA1373">
            <w:pPr>
              <w:rPr>
                <w:lang w:val="it-IT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4796B" w14:textId="77777777" w:rsidR="00AA1373" w:rsidRDefault="00055EB7">
            <w:pPr>
              <w:spacing w:before="1" w:after="0" w:line="244" w:lineRule="auto"/>
              <w:ind w:left="100" w:right="44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tà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la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DCA9" w14:textId="77777777" w:rsidR="00AA1373" w:rsidRDefault="00AA137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0143" w14:textId="77777777" w:rsidR="00AA1373" w:rsidRDefault="00AA1373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9850DDB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llo</w:t>
            </w:r>
            <w:proofErr w:type="spellEnd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4BFA" w14:textId="77777777" w:rsidR="00AA1373" w:rsidRDefault="00AA1373"/>
        </w:tc>
      </w:tr>
    </w:tbl>
    <w:p w14:paraId="01DD4EE8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2228BBED" w14:textId="77777777" w:rsidR="00AA1373" w:rsidRDefault="00AA1373">
      <w:pPr>
        <w:spacing w:before="16" w:after="0" w:line="260" w:lineRule="exact"/>
        <w:rPr>
          <w:sz w:val="26"/>
          <w:szCs w:val="26"/>
        </w:rPr>
      </w:pPr>
    </w:p>
    <w:p w14:paraId="0FBE3BEF" w14:textId="77777777" w:rsidR="00AA1373" w:rsidRPr="00755BEE" w:rsidRDefault="00055EB7">
      <w:pPr>
        <w:spacing w:before="21" w:after="0" w:line="240" w:lineRule="auto"/>
        <w:ind w:left="222" w:right="-20"/>
        <w:rPr>
          <w:rFonts w:ascii="Calibri" w:eastAsia="Calibri" w:hAnsi="Calibri" w:cs="Calibri"/>
          <w:sz w:val="21"/>
          <w:szCs w:val="21"/>
          <w:lang w:val="it-IT"/>
        </w:rPr>
      </w:pP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CO</w:t>
      </w:r>
      <w:r w:rsidRPr="00755BEE">
        <w:rPr>
          <w:rFonts w:ascii="Calibri" w:eastAsia="Calibri" w:hAnsi="Calibri" w:cs="Calibri"/>
          <w:b/>
          <w:bCs/>
          <w:spacing w:val="-3"/>
          <w:sz w:val="21"/>
          <w:szCs w:val="21"/>
          <w:lang w:val="it-IT"/>
        </w:rPr>
        <w:t>M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PE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Z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pacing w:val="23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D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7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3"/>
          <w:sz w:val="21"/>
          <w:szCs w:val="21"/>
          <w:lang w:val="it-IT"/>
        </w:rPr>
        <w:t>B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pacing w:val="8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b/>
          <w:bCs/>
          <w:spacing w:val="-3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V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pacing w:val="-3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pacing w:val="4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22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COM</w:t>
      </w:r>
      <w:r w:rsidRPr="00755BEE">
        <w:rPr>
          <w:rFonts w:ascii="Calibri" w:eastAsia="Calibri" w:hAnsi="Calibri" w:cs="Calibri"/>
          <w:b/>
          <w:bCs/>
          <w:spacing w:val="4"/>
          <w:sz w:val="21"/>
          <w:szCs w:val="21"/>
          <w:lang w:val="it-IT"/>
        </w:rPr>
        <w:t>U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16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3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Q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UA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TR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b/>
          <w:bCs/>
          <w:spacing w:val="17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pacing w:val="2"/>
          <w:sz w:val="21"/>
          <w:szCs w:val="21"/>
          <w:lang w:val="it-IT"/>
        </w:rPr>
        <w:t>S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7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C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U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T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U</w:t>
      </w:r>
      <w:r w:rsidRPr="00755BEE">
        <w:rPr>
          <w:rFonts w:ascii="Calibri" w:eastAsia="Calibri" w:hAnsi="Calibri" w:cs="Calibri"/>
          <w:b/>
          <w:bCs/>
          <w:spacing w:val="-3"/>
          <w:sz w:val="21"/>
          <w:szCs w:val="21"/>
          <w:lang w:val="it-IT"/>
        </w:rPr>
        <w:t>R</w:t>
      </w:r>
      <w:r w:rsidRPr="00755BEE">
        <w:rPr>
          <w:rFonts w:ascii="Calibri" w:eastAsia="Calibri" w:hAnsi="Calibri" w:cs="Calibri"/>
          <w:b/>
          <w:bCs/>
          <w:spacing w:val="4"/>
          <w:sz w:val="21"/>
          <w:szCs w:val="21"/>
          <w:lang w:val="it-IT"/>
        </w:rPr>
        <w:t>A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pacing w:val="20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spacing w:val="-1"/>
          <w:sz w:val="21"/>
          <w:szCs w:val="21"/>
          <w:lang w:val="it-IT"/>
        </w:rPr>
        <w:t>D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L</w:t>
      </w:r>
      <w:r w:rsidRPr="00755BEE">
        <w:rPr>
          <w:rFonts w:ascii="Calibri" w:eastAsia="Calibri" w:hAnsi="Calibri" w:cs="Calibri"/>
          <w:b/>
          <w:bCs/>
          <w:spacing w:val="5"/>
          <w:sz w:val="21"/>
          <w:szCs w:val="21"/>
          <w:lang w:val="it-IT"/>
        </w:rPr>
        <w:t xml:space="preserve"> </w:t>
      </w:r>
      <w:proofErr w:type="gramStart"/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BI</w:t>
      </w:r>
      <w:r w:rsidRPr="00755BEE">
        <w:rPr>
          <w:rFonts w:ascii="Calibri" w:eastAsia="Calibri" w:hAnsi="Calibri" w:cs="Calibri"/>
          <w:b/>
          <w:bCs/>
          <w:spacing w:val="1"/>
          <w:sz w:val="21"/>
          <w:szCs w:val="21"/>
          <w:lang w:val="it-IT"/>
        </w:rPr>
        <w:t>E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pacing w:val="3"/>
          <w:sz w:val="21"/>
          <w:szCs w:val="21"/>
          <w:lang w:val="it-IT"/>
        </w:rPr>
        <w:t>N</w:t>
      </w:r>
      <w:r w:rsidRPr="00755BEE">
        <w:rPr>
          <w:rFonts w:ascii="Calibri" w:eastAsia="Calibri" w:hAnsi="Calibri" w:cs="Calibri"/>
          <w:b/>
          <w:bCs/>
          <w:spacing w:val="-2"/>
          <w:sz w:val="21"/>
          <w:szCs w:val="21"/>
          <w:lang w:val="it-IT"/>
        </w:rPr>
        <w:t>I</w:t>
      </w:r>
      <w:r w:rsidRPr="00755BEE">
        <w:rPr>
          <w:rFonts w:ascii="Calibri" w:eastAsia="Calibri" w:hAnsi="Calibri" w:cs="Calibri"/>
          <w:b/>
          <w:bCs/>
          <w:sz w:val="21"/>
          <w:szCs w:val="21"/>
          <w:lang w:val="it-IT"/>
        </w:rPr>
        <w:t>O</w:t>
      </w:r>
      <w:r w:rsidRPr="00755BEE">
        <w:rPr>
          <w:rFonts w:ascii="Calibri" w:eastAsia="Calibri" w:hAnsi="Calibri" w:cs="Calibri"/>
          <w:b/>
          <w:bCs/>
          <w:spacing w:val="17"/>
          <w:sz w:val="21"/>
          <w:szCs w:val="21"/>
          <w:lang w:val="it-IT"/>
        </w:rPr>
        <w:t xml:space="preserve"> </w:t>
      </w:r>
      <w:r w:rsidRPr="00755BEE">
        <w:rPr>
          <w:rFonts w:ascii="Calibri" w:eastAsia="Calibri" w:hAnsi="Calibri" w:cs="Calibri"/>
          <w:b/>
          <w:bCs/>
          <w:w w:val="102"/>
          <w:sz w:val="21"/>
          <w:szCs w:val="21"/>
          <w:lang w:val="it-IT"/>
        </w:rPr>
        <w:t>:</w:t>
      </w:r>
      <w:proofErr w:type="gramEnd"/>
    </w:p>
    <w:p w14:paraId="100DF939" w14:textId="77777777" w:rsidR="00AA1373" w:rsidRPr="00755BEE" w:rsidRDefault="00AA1373">
      <w:pPr>
        <w:spacing w:before="13" w:after="0" w:line="220" w:lineRule="exact"/>
        <w:rPr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3"/>
        <w:gridCol w:w="4291"/>
      </w:tblGrid>
      <w:tr w:rsidR="00AA1373" w:rsidRPr="00C80F6E" w14:paraId="0FB7A367" w14:textId="77777777" w:rsidTr="009276F2">
        <w:trPr>
          <w:trHeight w:hRule="exact" w:val="1097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B86F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C961AB1" w14:textId="77777777" w:rsidR="00AA1373" w:rsidRPr="00755BEE" w:rsidRDefault="00AA1373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14:paraId="358AE420" w14:textId="77777777" w:rsidR="00AA1373" w:rsidRDefault="00055EB7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1"/>
                <w:szCs w:val="3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I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E78B7" w14:textId="77777777" w:rsidR="00AA1373" w:rsidRPr="00755BEE" w:rsidRDefault="00055EB7" w:rsidP="009276F2">
            <w:pPr>
              <w:spacing w:before="5" w:after="0" w:line="240" w:lineRule="auto"/>
              <w:ind w:left="100" w:right="-20"/>
              <w:rPr>
                <w:sz w:val="24"/>
                <w:szCs w:val="24"/>
                <w:lang w:val="it-IT"/>
              </w:rPr>
            </w:pPr>
            <w:r w:rsidRPr="00755BEE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it-IT"/>
              </w:rPr>
              <w:t>D</w:t>
            </w:r>
            <w:r w:rsidRPr="00755BEE">
              <w:rPr>
                <w:rFonts w:ascii="Calibri" w:eastAsia="Calibri" w:hAnsi="Calibri" w:cs="Calibri"/>
                <w:b/>
                <w:bCs/>
                <w:sz w:val="23"/>
                <w:szCs w:val="23"/>
                <w:lang w:val="it-IT"/>
              </w:rPr>
              <w:t>IS</w:t>
            </w:r>
            <w:r w:rsidRPr="00755BEE">
              <w:rPr>
                <w:rFonts w:ascii="Calibri" w:eastAsia="Calibri" w:hAnsi="Calibri" w:cs="Calibri"/>
                <w:b/>
                <w:bCs/>
                <w:spacing w:val="-4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Calibri" w:eastAsia="Calibri" w:hAnsi="Calibri" w:cs="Calibri"/>
                <w:b/>
                <w:bCs/>
                <w:sz w:val="23"/>
                <w:szCs w:val="23"/>
                <w:lang w:val="it-IT"/>
              </w:rPr>
              <w:t>IPLINE</w:t>
            </w:r>
            <w:r w:rsidRPr="00755BEE">
              <w:rPr>
                <w:rFonts w:ascii="Calibri" w:eastAsia="Calibri" w:hAnsi="Calibri" w:cs="Calibri"/>
                <w:b/>
                <w:bCs/>
                <w:spacing w:val="15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Calibri" w:eastAsia="Calibri" w:hAnsi="Calibri" w:cs="Calibri"/>
                <w:b/>
                <w:bCs/>
                <w:spacing w:val="-4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it-IT"/>
              </w:rPr>
              <w:t>H</w:t>
            </w:r>
            <w:r w:rsidRPr="00755BEE">
              <w:rPr>
                <w:rFonts w:ascii="Calibri" w:eastAsia="Calibri" w:hAnsi="Calibri" w:cs="Calibri"/>
                <w:b/>
                <w:bCs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Calibri" w:eastAsia="Calibri" w:hAnsi="Calibri" w:cs="Calibri"/>
                <w:b/>
                <w:bCs/>
                <w:spacing w:val="6"/>
                <w:sz w:val="23"/>
                <w:szCs w:val="23"/>
                <w:lang w:val="it-IT"/>
              </w:rPr>
              <w:t xml:space="preserve"> </w:t>
            </w:r>
            <w:r w:rsidRPr="00755BEE">
              <w:rPr>
                <w:rFonts w:ascii="Calibri" w:eastAsia="Calibri" w:hAnsi="Calibri" w:cs="Calibri"/>
                <w:b/>
                <w:bCs/>
                <w:spacing w:val="-4"/>
                <w:w w:val="10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Calibri" w:eastAsia="Calibri" w:hAnsi="Calibri" w:cs="Calibri"/>
                <w:b/>
                <w:bCs/>
                <w:spacing w:val="5"/>
                <w:w w:val="101"/>
                <w:sz w:val="23"/>
                <w:szCs w:val="23"/>
                <w:lang w:val="it-IT"/>
              </w:rPr>
              <w:t>N</w:t>
            </w:r>
            <w:r w:rsidRPr="00755BEE">
              <w:rPr>
                <w:rFonts w:ascii="Calibri" w:eastAsia="Calibri" w:hAnsi="Calibri" w:cs="Calibri"/>
                <w:b/>
                <w:bCs/>
                <w:spacing w:val="-4"/>
                <w:w w:val="101"/>
                <w:sz w:val="23"/>
                <w:szCs w:val="23"/>
                <w:lang w:val="it-IT"/>
              </w:rPr>
              <w:t>C</w:t>
            </w:r>
            <w:r w:rsidRPr="00755BEE"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  <w:lang w:val="it-IT"/>
              </w:rPr>
              <w:t>O</w:t>
            </w:r>
            <w:r w:rsidRPr="00755BEE">
              <w:rPr>
                <w:rFonts w:ascii="Calibri" w:eastAsia="Calibri" w:hAnsi="Calibri" w:cs="Calibri"/>
                <w:b/>
                <w:bCs/>
                <w:spacing w:val="3"/>
                <w:w w:val="10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  <w:lang w:val="it-IT"/>
              </w:rPr>
              <w:t>E</w:t>
            </w:r>
            <w:r w:rsidRPr="00755BEE"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  <w:lang w:val="it-IT"/>
              </w:rPr>
              <w:t>R</w:t>
            </w:r>
            <w:r w:rsidRPr="00755BEE"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  <w:lang w:val="it-IT"/>
              </w:rPr>
              <w:t>ANNO</w:t>
            </w:r>
            <w:r w:rsidR="009276F2"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  <w:lang w:val="it-IT"/>
              </w:rPr>
              <w:t xml:space="preserve"> ALLA ACQUISZIONE DELLE COMPETENZE INTERDISCIPLINARI</w:t>
            </w:r>
          </w:p>
          <w:p w14:paraId="3F49DD32" w14:textId="77777777" w:rsidR="00AA1373" w:rsidRPr="00755BEE" w:rsidRDefault="00AA1373" w:rsidP="009276F2">
            <w:pPr>
              <w:spacing w:after="0" w:line="447" w:lineRule="auto"/>
              <w:ind w:left="100" w:right="101" w:firstLine="55"/>
              <w:rPr>
                <w:rFonts w:ascii="Calibri" w:eastAsia="Calibri" w:hAnsi="Calibri" w:cs="Calibri"/>
                <w:sz w:val="23"/>
                <w:szCs w:val="23"/>
                <w:lang w:val="it-IT"/>
              </w:rPr>
            </w:pPr>
          </w:p>
        </w:tc>
      </w:tr>
      <w:tr w:rsidR="00AA1373" w:rsidRPr="00FC4E5E" w14:paraId="010F1BF1" w14:textId="77777777">
        <w:trPr>
          <w:trHeight w:hRule="exact" w:val="998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70E6" w14:textId="77777777" w:rsidR="00AA1373" w:rsidRPr="00755BEE" w:rsidRDefault="00055EB7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SS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NG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UA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>I</w:t>
            </w:r>
          </w:p>
          <w:p w14:paraId="2C6BF029" w14:textId="77777777" w:rsidR="00AA1373" w:rsidRPr="00755BEE" w:rsidRDefault="00055EB7">
            <w:pPr>
              <w:spacing w:after="0" w:line="240" w:lineRule="exact"/>
              <w:ind w:left="97" w:right="-49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1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3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gl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</w:p>
          <w:p w14:paraId="43E92F1C" w14:textId="77777777" w:rsidR="00AA1373" w:rsidRPr="00755BEE" w:rsidRDefault="00055EB7">
            <w:pPr>
              <w:spacing w:before="12" w:after="0" w:line="245" w:lineRule="auto"/>
              <w:ind w:left="97" w:right="-18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proofErr w:type="gramStart"/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proofErr w:type="gramEnd"/>
            <w:r w:rsidRPr="00755BEE">
              <w:rPr>
                <w:rFonts w:ascii="Arial" w:eastAsia="Arial" w:hAnsi="Arial" w:cs="Arial"/>
                <w:spacing w:val="2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est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re </w:t>
            </w:r>
            <w:r w:rsidRPr="00755BEE">
              <w:rPr>
                <w:rFonts w:ascii="Arial" w:eastAsia="Arial" w:hAnsi="Arial" w:cs="Arial"/>
                <w:spacing w:val="1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mu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2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</w:t>
            </w:r>
            <w:r w:rsidR="009276F2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e in vari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con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ti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1352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FC4E5E" w14:paraId="6455A30C" w14:textId="77777777">
        <w:trPr>
          <w:trHeight w:hRule="exact" w:val="748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AF9649" w14:textId="77777777" w:rsidR="00AA1373" w:rsidRPr="00755BEE" w:rsidRDefault="00055EB7">
            <w:pPr>
              <w:spacing w:after="0" w:line="243" w:lineRule="auto"/>
              <w:ind w:left="160" w:right="646" w:hanging="6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2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ge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spacing w:val="2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it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i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io</w:t>
            </w:r>
            <w:r w:rsidRPr="00755BEE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o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254F07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C80F6E" w14:paraId="58E834AB" w14:textId="77777777">
        <w:trPr>
          <w:trHeight w:hRule="exact" w:val="748"/>
        </w:trPr>
        <w:tc>
          <w:tcPr>
            <w:tcW w:w="56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E597" w14:textId="77777777" w:rsidR="00AA1373" w:rsidRPr="00755BEE" w:rsidRDefault="00055EB7">
            <w:pPr>
              <w:spacing w:after="0" w:line="248" w:lineRule="auto"/>
              <w:ind w:left="160" w:right="3" w:hanging="6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3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od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ar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i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B0B7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C80F6E" w14:paraId="522D76BD" w14:textId="77777777">
        <w:trPr>
          <w:trHeight w:hRule="exact" w:val="996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C4E" w14:textId="77777777" w:rsidR="00AA1373" w:rsidRPr="00755BEE" w:rsidRDefault="00055EB7">
            <w:pPr>
              <w:spacing w:after="0" w:line="244" w:lineRule="auto"/>
              <w:ind w:left="97" w:right="100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4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ili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zz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men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2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a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ap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Arial" w:eastAsia="Arial" w:hAnsi="Arial" w:cs="Arial"/>
                <w:spacing w:val="2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io</w:t>
            </w:r>
            <w:r w:rsidRPr="00755BEE">
              <w:rPr>
                <w:rFonts w:ascii="Arial" w:eastAsia="Arial" w:hAnsi="Arial" w:cs="Arial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rio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A3AA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C80F6E" w14:paraId="037472DC" w14:textId="77777777">
        <w:trPr>
          <w:trHeight w:hRule="exact" w:val="979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2387" w14:textId="77777777" w:rsidR="00AA1373" w:rsidRPr="00755BEE" w:rsidRDefault="00055EB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5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il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du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lti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ed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li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B6FA" w14:textId="77777777" w:rsidR="00AA1373" w:rsidRPr="00755BEE" w:rsidRDefault="00AA1373">
            <w:pPr>
              <w:rPr>
                <w:lang w:val="it-IT"/>
              </w:rPr>
            </w:pPr>
          </w:p>
        </w:tc>
      </w:tr>
    </w:tbl>
    <w:p w14:paraId="256713D3" w14:textId="77777777" w:rsidR="00AA1373" w:rsidRPr="00755BEE" w:rsidRDefault="00AA1373">
      <w:pPr>
        <w:spacing w:after="0"/>
        <w:rPr>
          <w:lang w:val="it-IT"/>
        </w:rPr>
        <w:sectPr w:rsidR="00AA1373" w:rsidRPr="00755BEE" w:rsidSect="00755BEE">
          <w:pgSz w:w="11900" w:h="16840"/>
          <w:pgMar w:top="568" w:right="320" w:bottom="280" w:left="880" w:header="720" w:footer="720" w:gutter="0"/>
          <w:cols w:space="720"/>
        </w:sectPr>
      </w:pPr>
    </w:p>
    <w:p w14:paraId="7E705E70" w14:textId="77777777" w:rsidR="00AA1373" w:rsidRPr="00755BEE" w:rsidRDefault="00AA1373">
      <w:pPr>
        <w:spacing w:before="1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3"/>
        <w:gridCol w:w="4291"/>
      </w:tblGrid>
      <w:tr w:rsidR="00AA1373" w:rsidRPr="00FC4E5E" w14:paraId="32722F66" w14:textId="77777777">
        <w:trPr>
          <w:trHeight w:hRule="exact" w:val="941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F842" w14:textId="77777777" w:rsidR="00AA1373" w:rsidRPr="00755BEE" w:rsidRDefault="00055EB7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SS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3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IC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>O</w:t>
            </w:r>
          </w:p>
          <w:p w14:paraId="3FB7C256" w14:textId="77777777" w:rsidR="00AA1373" w:rsidRPr="00755BEE" w:rsidRDefault="00055EB7">
            <w:pPr>
              <w:spacing w:before="94" w:after="0" w:line="243" w:lineRule="auto"/>
              <w:ind w:left="97" w:right="44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1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tili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h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lo</w:t>
            </w:r>
            <w:r w:rsidRPr="00755B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d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eb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,</w:t>
            </w:r>
            <w:r w:rsidR="009276F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app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h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proofErr w:type="gramEnd"/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fi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a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7263A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FC4E5E" w14:paraId="38C46FD2" w14:textId="77777777">
        <w:trPr>
          <w:trHeight w:hRule="exact" w:val="1042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3BF6" w14:textId="77777777" w:rsidR="00AA1373" w:rsidRPr="00755BEE" w:rsidRDefault="00055EB7" w:rsidP="00960F04">
            <w:pPr>
              <w:spacing w:before="93" w:after="0" w:line="245" w:lineRule="auto"/>
              <w:ind w:left="97" w:right="-5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2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Con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zz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eo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he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,</w:t>
            </w:r>
            <w:r w:rsidR="009276F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di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dua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 xml:space="preserve">o </w:t>
            </w:r>
            <w:r w:rsidRPr="00755B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i</w:t>
            </w:r>
            <w:r w:rsidR="009276F2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nvarianti</w:t>
            </w:r>
            <w:proofErr w:type="gramEnd"/>
            <w:r w:rsidR="009276F2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e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az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="00960F0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 xml:space="preserve">. 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3964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960F04" w:rsidRPr="00FC4E5E" w14:paraId="0360316F" w14:textId="77777777" w:rsidTr="00960F04">
        <w:trPr>
          <w:trHeight w:hRule="exact" w:val="1039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917F" w14:textId="77777777" w:rsidR="00960F04" w:rsidRPr="00755BEE" w:rsidRDefault="00960F04" w:rsidP="009276F2">
            <w:pPr>
              <w:spacing w:after="0" w:line="236" w:lineRule="exact"/>
              <w:ind w:left="97" w:right="639"/>
              <w:jc w:val="both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 xml:space="preserve">3. 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dua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tr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eg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app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pe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ob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i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968A" w14:textId="77777777" w:rsidR="00960F04" w:rsidRPr="00755BEE" w:rsidRDefault="00960F04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</w:tc>
      </w:tr>
      <w:tr w:rsidR="00AA1373" w14:paraId="4A91EDAF" w14:textId="77777777">
        <w:trPr>
          <w:trHeight w:hRule="exact" w:val="1534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2833" w14:textId="77777777" w:rsidR="00AA1373" w:rsidRPr="00755BEE" w:rsidRDefault="00055EB7" w:rsidP="009276F2">
            <w:pPr>
              <w:spacing w:after="0" w:line="236" w:lineRule="exact"/>
              <w:ind w:left="97" w:right="639"/>
              <w:jc w:val="both"/>
              <w:rPr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3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rli</w:t>
            </w:r>
            <w:r w:rsidRPr="00755BEE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il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ed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e</w:t>
            </w:r>
          </w:p>
          <w:p w14:paraId="09F3DAD6" w14:textId="77777777" w:rsidR="00AA1373" w:rsidRPr="00755BEE" w:rsidRDefault="00055EB7" w:rsidP="00960F04">
            <w:pPr>
              <w:spacing w:after="0" w:line="281" w:lineRule="auto"/>
              <w:ind w:left="97" w:right="-2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na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ch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l’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us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io</w:t>
            </w:r>
            <w:r w:rsidRPr="00755B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 xml:space="preserve">i 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i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fi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ch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>,</w:t>
            </w:r>
            <w:r w:rsidR="009276F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te</w:t>
            </w:r>
            <w:r w:rsidRPr="00755BEE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co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lo</w:t>
            </w:r>
            <w:r w:rsidRPr="00755B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="009276F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br/>
            </w:r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potenzialità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rte</w:t>
            </w:r>
            <w:r w:rsidRPr="00755B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ec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ch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o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F00F5" w14:textId="77777777" w:rsidR="00AA1373" w:rsidRPr="00755BEE" w:rsidRDefault="00AA1373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1F74A035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832C5A1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ED48A0E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AC10963" w14:textId="77777777" w:rsidR="00AA1373" w:rsidRDefault="00055EB7">
            <w:pPr>
              <w:spacing w:after="0" w:line="240" w:lineRule="auto"/>
              <w:ind w:left="-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</w:p>
        </w:tc>
      </w:tr>
      <w:tr w:rsidR="00AA1373" w:rsidRPr="00FC4E5E" w14:paraId="0CA3A89D" w14:textId="77777777">
        <w:trPr>
          <w:trHeight w:hRule="exact" w:val="1284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40CB" w14:textId="77777777" w:rsidR="00AA1373" w:rsidRPr="00755BEE" w:rsidRDefault="00055EB7">
            <w:pPr>
              <w:spacing w:before="9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SS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IE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NT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IC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>O</w:t>
            </w:r>
          </w:p>
          <w:p w14:paraId="63BA8D00" w14:textId="77777777" w:rsidR="00AA1373" w:rsidRPr="00755BEE" w:rsidRDefault="00055EB7" w:rsidP="00960F04">
            <w:pPr>
              <w:spacing w:before="97" w:after="0" w:line="244" w:lineRule="auto"/>
              <w:ind w:left="97" w:right="-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1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de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ana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it-IT"/>
              </w:rPr>
              <w:t>i</w:t>
            </w:r>
            <w:r w:rsidR="009276F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ene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 xml:space="preserve">i </w:t>
            </w:r>
            <w:r w:rsidRPr="00755BEE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l</w:t>
            </w:r>
            <w:r w:rsidR="009276F2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a</w:t>
            </w:r>
            <w:proofErr w:type="gramEnd"/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="00960F0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="00960F0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n</w:t>
            </w:r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cetti di 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co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tà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305D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60C20D3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A540B9A" w14:textId="77777777" w:rsidR="00AA1373" w:rsidRPr="00755BEE" w:rsidRDefault="00AA1373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14:paraId="354E01B1" w14:textId="77777777" w:rsidR="00AA1373" w:rsidRPr="00F704D3" w:rsidRDefault="00AA1373">
            <w:pPr>
              <w:spacing w:after="0" w:line="240" w:lineRule="auto"/>
              <w:ind w:left="-66" w:right="-2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A1373" w:rsidRPr="00FC4E5E" w14:paraId="0E2235D3" w14:textId="77777777">
        <w:trPr>
          <w:trHeight w:hRule="exact" w:val="698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432F" w14:textId="77777777" w:rsidR="00AA1373" w:rsidRPr="00755BEE" w:rsidRDefault="00055EB7">
            <w:pPr>
              <w:spacing w:before="93" w:after="0" w:line="243" w:lineRule="auto"/>
              <w:ind w:left="97" w:right="-85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2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zz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q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ua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va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qua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te</w:t>
            </w:r>
            <w:r w:rsidRPr="00755BEE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="00960F04"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le</w:t>
            </w:r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gati </w:t>
            </w:r>
            <w:proofErr w:type="gramStart"/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alle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proofErr w:type="gramEnd"/>
            <w:r w:rsidRPr="00755BEE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 xml:space="preserve">a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ll’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nz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a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4C18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FC4E5E" w14:paraId="1A8ED089" w14:textId="77777777">
        <w:trPr>
          <w:trHeight w:hRule="exact" w:val="1176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91EE" w14:textId="77777777" w:rsidR="00AA1373" w:rsidRPr="00755BEE" w:rsidRDefault="00055EB7" w:rsidP="00960F04">
            <w:pPr>
              <w:spacing w:before="93" w:after="0" w:line="243" w:lineRule="auto"/>
              <w:ind w:left="97" w:right="-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3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ss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nz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it-IT"/>
              </w:rPr>
              <w:t>mi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lle</w:t>
            </w:r>
            <w:r w:rsidRPr="00755BEE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ec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no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lo</w:t>
            </w:r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gie rispetto </w:t>
            </w:r>
            <w:proofErr w:type="gramStart"/>
            <w:r w:rsidR="00960F04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al 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con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proofErr w:type="gramEnd"/>
            <w:r w:rsidRPr="00755BEE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t xml:space="preserve"> </w:t>
            </w:r>
            <w:r w:rsidR="00960F04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it-IT"/>
              </w:rPr>
              <w:br/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it-IT"/>
              </w:rPr>
              <w:t>go</w:t>
            </w: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  <w:lang w:val="it-IT"/>
              </w:rPr>
              <w:t>app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Times New Roman" w:eastAsia="Times New Roman" w:hAnsi="Times New Roman" w:cs="Times New Roman"/>
                <w:spacing w:val="-2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it-IT"/>
              </w:rPr>
              <w:t>e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2CBA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960F04" w14:paraId="7D74707D" w14:textId="77777777" w:rsidTr="00960F04">
        <w:trPr>
          <w:trHeight w:hRule="exact" w:val="1532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013" w14:textId="77777777" w:rsidR="00AA1373" w:rsidRPr="00755BEE" w:rsidRDefault="00055EB7">
            <w:pPr>
              <w:spacing w:before="95" w:after="0" w:line="240" w:lineRule="auto"/>
              <w:ind w:left="97" w:right="28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  <w:lang w:val="it-IT"/>
              </w:rPr>
              <w:t>SS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IC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  <w:lang w:val="it-IT"/>
              </w:rPr>
              <w:t>-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  <w:lang w:val="it-IT"/>
              </w:rPr>
              <w:t>IAL</w:t>
            </w:r>
            <w:r w:rsidRPr="00755BEE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>E</w:t>
            </w:r>
          </w:p>
          <w:p w14:paraId="61BB1D9B" w14:textId="77777777" w:rsidR="00960F04" w:rsidRPr="00960F04" w:rsidRDefault="00055EB7" w:rsidP="00960F04">
            <w:pPr>
              <w:spacing w:before="94" w:after="0" w:line="245" w:lineRule="auto"/>
              <w:ind w:left="97" w:right="-61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1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</w:t>
            </w:r>
            <w:proofErr w:type="gramStart"/>
            <w:r w:rsidR="00960F04" w:rsidRPr="00960F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Comprendere  il</w:t>
            </w:r>
            <w:proofErr w:type="gramEnd"/>
            <w:r w:rsidR="00960F04" w:rsidRPr="00960F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 xml:space="preserve">  cambiamento  e  la  diversità  dei  tempi  storici  in  una dimensione  diacronica  attraverso  il  confronto  fra  epoche  e  in  una dimensione  sincronica  attraverso  il  confronto  fra  aree  geografiche  e </w:t>
            </w:r>
          </w:p>
          <w:p w14:paraId="626BA1F1" w14:textId="77777777" w:rsidR="00AA1373" w:rsidRPr="00755BEE" w:rsidRDefault="00960F04" w:rsidP="00960F04">
            <w:pPr>
              <w:spacing w:before="94" w:after="0" w:line="245" w:lineRule="auto"/>
              <w:ind w:left="97" w:right="-6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960F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it-IT"/>
              </w:rPr>
              <w:t>culturali.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8433" w14:textId="77777777" w:rsidR="00AA1373" w:rsidRPr="00755BEE" w:rsidRDefault="00AA1373">
            <w:pPr>
              <w:spacing w:before="6" w:after="0" w:line="120" w:lineRule="exact"/>
              <w:rPr>
                <w:sz w:val="12"/>
                <w:szCs w:val="12"/>
                <w:lang w:val="it-IT"/>
              </w:rPr>
            </w:pPr>
          </w:p>
          <w:p w14:paraId="1E4C76B7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6730A51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65FBC57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1C91346" w14:textId="77777777" w:rsidR="00AA1373" w:rsidRPr="00755BEE" w:rsidRDefault="00AA137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9F52AB6" w14:textId="77777777" w:rsidR="00AA1373" w:rsidRPr="00960F04" w:rsidRDefault="00AA1373">
            <w:pPr>
              <w:spacing w:after="0" w:line="240" w:lineRule="auto"/>
              <w:ind w:left="-68" w:right="-2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AA1373" w:rsidRPr="00C80F6E" w14:paraId="6EBE54CB" w14:textId="77777777" w:rsidTr="00452CA4">
        <w:trPr>
          <w:trHeight w:hRule="exact" w:val="1271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6C95" w14:textId="77777777" w:rsidR="00AA1373" w:rsidRPr="00755BEE" w:rsidRDefault="00055EB7" w:rsidP="00452CA4">
            <w:pPr>
              <w:spacing w:before="93" w:after="0" w:line="244" w:lineRule="auto"/>
              <w:ind w:left="97" w:right="-9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2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 xml:space="preserve"> </w:t>
            </w:r>
            <w:r w:rsidR="00452CA4" w:rsidRPr="00452CA4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it-IT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9607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C80F6E" w14:paraId="651C5714" w14:textId="77777777" w:rsidTr="00452CA4">
        <w:trPr>
          <w:trHeight w:hRule="exact" w:val="991"/>
        </w:trPr>
        <w:tc>
          <w:tcPr>
            <w:tcW w:w="5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7F02D" w14:textId="77777777" w:rsidR="00AA1373" w:rsidRPr="00755BEE" w:rsidRDefault="00055EB7" w:rsidP="00452CA4">
            <w:pPr>
              <w:spacing w:before="93" w:after="0" w:line="243" w:lineRule="auto"/>
              <w:ind w:left="97" w:right="-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755BEE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it-IT"/>
              </w:rPr>
              <w:t>3</w:t>
            </w:r>
            <w:r w:rsidRPr="00755BEE"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 xml:space="preserve"> </w:t>
            </w:r>
            <w:r w:rsidR="00452CA4" w:rsidRPr="00452CA4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it-IT"/>
              </w:rPr>
              <w:t>Riconoscere le caratteristiche essenziali del sistema socio economico per orientarsi nel tessuto produttivo del proprio territorio.</w:t>
            </w:r>
          </w:p>
        </w:tc>
        <w:tc>
          <w:tcPr>
            <w:tcW w:w="4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AEB7" w14:textId="77777777" w:rsidR="00AA1373" w:rsidRPr="00755BEE" w:rsidRDefault="00AA1373">
            <w:pPr>
              <w:rPr>
                <w:lang w:val="it-IT"/>
              </w:rPr>
            </w:pPr>
          </w:p>
        </w:tc>
      </w:tr>
    </w:tbl>
    <w:p w14:paraId="0B4587BD" w14:textId="77777777" w:rsidR="00AA1373" w:rsidRPr="00755BEE" w:rsidRDefault="00AA1373">
      <w:pPr>
        <w:spacing w:after="0" w:line="200" w:lineRule="exact"/>
        <w:rPr>
          <w:sz w:val="20"/>
          <w:szCs w:val="20"/>
          <w:lang w:val="it-IT"/>
        </w:rPr>
      </w:pPr>
    </w:p>
    <w:p w14:paraId="05751F9A" w14:textId="77777777" w:rsidR="00AA1373" w:rsidRPr="00755BEE" w:rsidRDefault="00AA1373">
      <w:pPr>
        <w:spacing w:before="16" w:after="0" w:line="240" w:lineRule="exact"/>
        <w:rPr>
          <w:sz w:val="24"/>
          <w:szCs w:val="24"/>
          <w:lang w:val="it-IT"/>
        </w:rPr>
      </w:pPr>
    </w:p>
    <w:p w14:paraId="794A046C" w14:textId="77777777" w:rsidR="00AA1373" w:rsidRPr="00755BEE" w:rsidRDefault="00055EB7">
      <w:pPr>
        <w:spacing w:before="37" w:after="0" w:line="474" w:lineRule="auto"/>
        <w:ind w:left="284" w:right="58" w:hanging="12"/>
        <w:rPr>
          <w:rFonts w:ascii="Arial" w:eastAsia="Arial" w:hAnsi="Arial" w:cs="Arial"/>
          <w:sz w:val="21"/>
          <w:szCs w:val="21"/>
          <w:lang w:val="it-IT"/>
        </w:rPr>
      </w:pP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C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EL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DE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9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4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DU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6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DE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16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U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IT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’</w:t>
      </w:r>
      <w:r w:rsidRPr="00755BEE">
        <w:rPr>
          <w:rFonts w:ascii="Arial" w:eastAsia="Arial" w:hAnsi="Arial" w:cs="Arial"/>
          <w:b/>
          <w:bCs/>
          <w:i/>
          <w:spacing w:val="1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PR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ND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-4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37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16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V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TA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’</w:t>
      </w:r>
      <w:r w:rsidRPr="00755BEE">
        <w:rPr>
          <w:rFonts w:ascii="Arial" w:eastAsia="Arial" w:hAnsi="Arial" w:cs="Arial"/>
          <w:b/>
          <w:bCs/>
          <w:i/>
          <w:spacing w:val="17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B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RI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w w:val="102"/>
          <w:sz w:val="21"/>
          <w:szCs w:val="21"/>
          <w:lang w:val="it-IT"/>
        </w:rPr>
        <w:t xml:space="preserve">I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7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CU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9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IC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30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 xml:space="preserve"> C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EN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UT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2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pacing w:val="9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RAG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G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IU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-1"/>
          <w:sz w:val="21"/>
          <w:szCs w:val="21"/>
          <w:lang w:val="it-IT"/>
        </w:rPr>
        <w:t>G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-4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EN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42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C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b/>
          <w:bCs/>
          <w:i/>
          <w:spacing w:val="-4"/>
          <w:w w:val="102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PET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Z</w:t>
      </w:r>
      <w:r w:rsidRPr="00755BEE">
        <w:rPr>
          <w:rFonts w:ascii="Arial" w:eastAsia="Arial" w:hAnsi="Arial" w:cs="Arial"/>
          <w:b/>
          <w:bCs/>
          <w:i/>
          <w:w w:val="102"/>
          <w:sz w:val="21"/>
          <w:szCs w:val="21"/>
          <w:lang w:val="it-IT"/>
        </w:rPr>
        <w:t xml:space="preserve">E 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UR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SC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IP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spacing w:val="-2"/>
          <w:sz w:val="21"/>
          <w:szCs w:val="21"/>
          <w:lang w:val="it-IT"/>
        </w:rPr>
        <w:t>IN</w:t>
      </w:r>
      <w:r w:rsidRPr="00755BEE">
        <w:rPr>
          <w:rFonts w:ascii="Arial" w:eastAsia="Arial" w:hAnsi="Arial" w:cs="Arial"/>
          <w:b/>
          <w:bCs/>
          <w:i/>
          <w:spacing w:val="1"/>
          <w:sz w:val="21"/>
          <w:szCs w:val="21"/>
          <w:lang w:val="it-IT"/>
        </w:rPr>
        <w:t>AR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b/>
          <w:bCs/>
          <w:i/>
          <w:spacing w:val="38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3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V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b/>
          <w:bCs/>
          <w:i/>
          <w:spacing w:val="-2"/>
          <w:w w:val="10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b/>
          <w:bCs/>
          <w:i/>
          <w:w w:val="102"/>
          <w:sz w:val="21"/>
          <w:szCs w:val="21"/>
          <w:lang w:val="it-IT"/>
        </w:rPr>
        <w:t>I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4205"/>
        <w:gridCol w:w="3326"/>
      </w:tblGrid>
      <w:tr w:rsidR="00AA1373" w14:paraId="5DC1CB21" w14:textId="77777777">
        <w:trPr>
          <w:trHeight w:hRule="exact" w:val="307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798AD41" w14:textId="77777777" w:rsidR="00AA1373" w:rsidRDefault="00055EB7">
            <w:pPr>
              <w:spacing w:before="20" w:after="0" w:line="240" w:lineRule="auto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O</w:t>
            </w:r>
          </w:p>
        </w:tc>
        <w:tc>
          <w:tcPr>
            <w:tcW w:w="42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3B6092" w14:textId="77777777" w:rsidR="00AA1373" w:rsidRDefault="00055EB7">
            <w:pPr>
              <w:spacing w:before="20" w:after="0" w:line="240" w:lineRule="auto"/>
              <w:ind w:left="7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I</w:t>
            </w:r>
          </w:p>
        </w:tc>
        <w:tc>
          <w:tcPr>
            <w:tcW w:w="3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BF47F3B" w14:textId="77777777" w:rsidR="00AA1373" w:rsidRDefault="00055EB7">
            <w:pPr>
              <w:spacing w:before="20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i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IV</w:t>
            </w:r>
            <w:r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>A</w:t>
            </w:r>
          </w:p>
        </w:tc>
      </w:tr>
      <w:tr w:rsidR="00AA1373" w14:paraId="3B1702B3" w14:textId="77777777">
        <w:trPr>
          <w:trHeight w:hRule="exact" w:val="876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9AA2E0" w14:textId="77777777" w:rsidR="00AA1373" w:rsidRDefault="00AA1373"/>
        </w:tc>
        <w:tc>
          <w:tcPr>
            <w:tcW w:w="42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76F2D" w14:textId="77777777" w:rsidR="00AA1373" w:rsidRDefault="00AA1373"/>
        </w:tc>
        <w:tc>
          <w:tcPr>
            <w:tcW w:w="3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420D84E" w14:textId="77777777" w:rsidR="00AA1373" w:rsidRDefault="00AA1373"/>
        </w:tc>
      </w:tr>
      <w:tr w:rsidR="00AA1373" w14:paraId="62831404" w14:textId="77777777">
        <w:trPr>
          <w:trHeight w:hRule="exact" w:val="898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CCF691C" w14:textId="77777777" w:rsidR="00AA1373" w:rsidRDefault="00055EB7"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503314917" behindDoc="1" locked="0" layoutInCell="1" allowOverlap="1" wp14:anchorId="2AE0B09D" wp14:editId="08E43B4C">
                      <wp:simplePos x="0" y="0"/>
                      <wp:positionH relativeFrom="page">
                        <wp:posOffset>627380</wp:posOffset>
                      </wp:positionH>
                      <wp:positionV relativeFrom="page">
                        <wp:posOffset>4953635</wp:posOffset>
                      </wp:positionV>
                      <wp:extent cx="6142990" cy="588010"/>
                      <wp:effectExtent l="8255" t="10160" r="1905" b="1905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2990" cy="588010"/>
                                <a:chOff x="988" y="7801"/>
                                <a:chExt cx="9674" cy="926"/>
                              </a:xfrm>
                            </wpg:grpSpPr>
                            <wpg:grpSp>
                              <wpg:cNvPr id="8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7807"/>
                                  <a:ext cx="9662" cy="2"/>
                                  <a:chOff x="994" y="7807"/>
                                  <a:chExt cx="9662" cy="2"/>
                                </a:xfrm>
                              </wpg:grpSpPr>
                              <wps:wsp>
                                <wps:cNvPr id="9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" y="7807"/>
                                    <a:ext cx="9662" cy="2"/>
                                  </a:xfrm>
                                  <a:custGeom>
                                    <a:avLst/>
                                    <a:gdLst>
                                      <a:gd name="T0" fmla="+- 0 994 994"/>
                                      <a:gd name="T1" fmla="*/ T0 w 9662"/>
                                      <a:gd name="T2" fmla="+- 0 10656 994"/>
                                      <a:gd name="T3" fmla="*/ T2 w 96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62">
                                        <a:moveTo>
                                          <a:pt x="0" y="0"/>
                                        </a:moveTo>
                                        <a:lnTo>
                                          <a:pt x="96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" y="7812"/>
                                  <a:ext cx="2" cy="905"/>
                                  <a:chOff x="998" y="7812"/>
                                  <a:chExt cx="2" cy="905"/>
                                </a:xfrm>
                              </wpg:grpSpPr>
                              <wps:wsp>
                                <wps:cNvPr id="1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" y="7812"/>
                                    <a:ext cx="2" cy="905"/>
                                  </a:xfrm>
                                  <a:custGeom>
                                    <a:avLst/>
                                    <a:gdLst>
                                      <a:gd name="T0" fmla="+- 0 7812 7812"/>
                                      <a:gd name="T1" fmla="*/ 7812 h 905"/>
                                      <a:gd name="T2" fmla="+- 0 8717 7812"/>
                                      <a:gd name="T3" fmla="*/ 8717 h 90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5">
                                        <a:moveTo>
                                          <a:pt x="0" y="0"/>
                                        </a:moveTo>
                                        <a:lnTo>
                                          <a:pt x="0" y="90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1" y="7812"/>
                                  <a:ext cx="2" cy="905"/>
                                  <a:chOff x="10651" y="7812"/>
                                  <a:chExt cx="2" cy="905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1" y="7812"/>
                                    <a:ext cx="2" cy="905"/>
                                  </a:xfrm>
                                  <a:custGeom>
                                    <a:avLst/>
                                    <a:gdLst>
                                      <a:gd name="T0" fmla="+- 0 7812 7812"/>
                                      <a:gd name="T1" fmla="*/ 7812 h 905"/>
                                      <a:gd name="T2" fmla="+- 0 8717 7812"/>
                                      <a:gd name="T3" fmla="*/ 8717 h 90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5">
                                        <a:moveTo>
                                          <a:pt x="0" y="0"/>
                                        </a:moveTo>
                                        <a:lnTo>
                                          <a:pt x="0" y="90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8141"/>
                                  <a:ext cx="9662" cy="2"/>
                                  <a:chOff x="994" y="8141"/>
                                  <a:chExt cx="9662" cy="2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" y="8141"/>
                                    <a:ext cx="9662" cy="2"/>
                                  </a:xfrm>
                                  <a:custGeom>
                                    <a:avLst/>
                                    <a:gdLst>
                                      <a:gd name="T0" fmla="+- 0 994 994"/>
                                      <a:gd name="T1" fmla="*/ T0 w 9662"/>
                                      <a:gd name="T2" fmla="+- 0 10656 994"/>
                                      <a:gd name="T3" fmla="*/ T2 w 96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62">
                                        <a:moveTo>
                                          <a:pt x="0" y="0"/>
                                        </a:moveTo>
                                        <a:lnTo>
                                          <a:pt x="96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8722"/>
                                  <a:ext cx="9662" cy="2"/>
                                  <a:chOff x="994" y="8722"/>
                                  <a:chExt cx="9662" cy="2"/>
                                </a:xfrm>
                              </wpg:grpSpPr>
                              <wps:wsp>
                                <wps:cNvPr id="1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" y="8722"/>
                                    <a:ext cx="9662" cy="2"/>
                                  </a:xfrm>
                                  <a:custGeom>
                                    <a:avLst/>
                                    <a:gdLst>
                                      <a:gd name="T0" fmla="+- 0 994 994"/>
                                      <a:gd name="T1" fmla="*/ T0 w 9662"/>
                                      <a:gd name="T2" fmla="+- 0 10656 994"/>
                                      <a:gd name="T3" fmla="*/ T2 w 96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62">
                                        <a:moveTo>
                                          <a:pt x="0" y="0"/>
                                        </a:moveTo>
                                        <a:lnTo>
                                          <a:pt x="96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E0687" id="Group 8" o:spid="_x0000_s1026" style="position:absolute;margin-left:49.4pt;margin-top:390.05pt;width:483.7pt;height:46.3pt;z-index:-1563;mso-position-horizontal-relative:page;mso-position-vertical-relative:page" coordorigin="988,7801" coordsize="967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">
                      <v:group id="Group 17" o:spid="_x0000_s1027" style="position:absolute;left:994;top:7807;width:9662;height:2" coordorigin="994,780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8" o:spid="_x0000_s1028" style="position:absolute;left:994;top:780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VJsIA&#10;AADaAAAADwAAAGRycy9kb3ducmV2LnhtbESPQWsCMRSE7wX/Q3hCbzVrUamrUaRi0YMHrRdvj81z&#10;d3HzsiRP3f77Rij0OMzMN8x82blG3SnE2rOB4SADRVx4W3Np4PS9efsAFQXZYuOZDPxQhOWi9zLH&#10;3PoHH+h+lFIlCMccDVQiba51LCpyGAe+JU7exQeHkmQotQ34SHDX6Pcsm2iHNaeFClv6rKi4Hm/O&#10;QLT7r5Nc6/UFR+4Q9rIbTydnY1773WoGSqiT//Bfe2sNTOF5Jd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lUmwgAAANoAAAAPAAAAAAAAAAAAAAAAAJgCAABkcnMvZG93&#10;bnJldi54bWxQSwUGAAAAAAQABAD1AAAAhwMAAAAA&#10;" path="m,l9662,e" filled="f" strokeweight=".58pt">
                          <v:path arrowok="t" o:connecttype="custom" o:connectlocs="0,0;9662,0" o:connectangles="0,0"/>
                        </v:shape>
                      </v:group>
                      <v:group id="Group 15" o:spid="_x0000_s1029" style="position:absolute;left:998;top:7812;width:2;height:905" coordorigin="998,7812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6" o:spid="_x0000_s1030" style="position:absolute;left:998;top:7812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wMr8A&#10;AADbAAAADwAAAGRycy9kb3ducmV2LnhtbERPS4vCMBC+C/6HMII3TfWwaNcoxWVB9uRr9zw0s0mx&#10;mZQmavXXG0HwNh/fcxarztXiQm2oPCuYjDMQxKXXFRsFx8P3aAYiRGSNtWdScKMAq2W/t8Bc+yvv&#10;6LKPRqQQDjkqsDE2uZShtOQwjH1DnLh/3zqMCbZG6havKdzVcpplH9JhxanBYkNrS+Vpf3YKul9b&#10;b9c/RfZ3MvevjcZid58bpYaDrvgEEamLb/HLvdFp/g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6PAyvwAAANsAAAAPAAAAAAAAAAAAAAAAAJgCAABkcnMvZG93bnJl&#10;di54bWxQSwUGAAAAAAQABAD1AAAAhAMAAAAA&#10;" path="m,l,905e" filled="f" strokeweight=".58pt">
                          <v:path arrowok="t" o:connecttype="custom" o:connectlocs="0,7812;0,8717" o:connectangles="0,0"/>
                        </v:shape>
                      </v:group>
                      <v:group id="Group 13" o:spid="_x0000_s1031" style="position:absolute;left:10651;top:7812;width:2;height:905" coordorigin="10651,7812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32" style="position:absolute;left:10651;top:7812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L3sAA&#10;AADbAAAADwAAAGRycy9kb3ducmV2LnhtbERPTWsCMRC9C/6HMII3N6uF0m6NsigF6alq9Txspsni&#10;ZrJsoq7++kYQepvH+5z5sneNuFAXas8KplkOgrjyumaj4Gf/OXkDESKyxsYzKbhRgOViOJhjof2V&#10;t3TZRSNSCIcCFdgY20LKUFlyGDLfEifu13cOY4KdkbrDawp3jZzl+at0WHNqsNjSylJ12p2dgv5g&#10;m+/VV5kfT+a+3mgst/d3o9R41JcfICL18V/8dG90mv8Cj1/S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bL3sAAAADbAAAADwAAAAAAAAAAAAAAAACYAgAAZHJzL2Rvd25y&#10;ZXYueG1sUEsFBgAAAAAEAAQA9QAAAIUDAAAAAA==&#10;" path="m,l,905e" filled="f" strokeweight=".58pt">
                          <v:path arrowok="t" o:connecttype="custom" o:connectlocs="0,7812;0,8717" o:connectangles="0,0"/>
                        </v:shape>
                      </v:group>
                      <v:group id="Group 11" o:spid="_x0000_s1033" style="position:absolute;left:994;top:8141;width:9662;height:2" coordorigin="994,814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2" o:spid="_x0000_s1034" style="position:absolute;left:994;top:814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B6cEA&#10;AADbAAAADwAAAGRycy9kb3ducmV2LnhtbERPS2sCMRC+F/wPYYTealapoqtRRLG0Bw8+Lt6Gzbi7&#10;uJksyajbf98UCr3Nx/ecxapzjXpQiLVnA8NBBoq48Lbm0sD5tHubgoqCbLHxTAa+KcJq2XtZYG79&#10;kw/0OEqpUgjHHA1UIm2udSwqchgHviVO3NUHh5JgKLUN+EzhrtGjLJtohzWnhgpb2lRU3I53ZyDa&#10;/cdZbvX2iu/uEPbyNZ5NLsa89rv1HJRQJ//iP/enTfPH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enBAAAA2wAAAA8AAAAAAAAAAAAAAAAAmAIAAGRycy9kb3du&#10;cmV2LnhtbFBLBQYAAAAABAAEAPUAAACGAwAAAAA=&#10;" path="m,l9662,e" filled="f" strokeweight=".58pt">
                          <v:path arrowok="t" o:connecttype="custom" o:connectlocs="0,0;9662,0" o:connectangles="0,0"/>
                        </v:shape>
                      </v:group>
                      <v:group id="Group 9" o:spid="_x0000_s1035" style="position:absolute;left:994;top:8722;width:9662;height:2" coordorigin="994,872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0" o:spid="_x0000_s1036" style="position:absolute;left:994;top:872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6BcIA&#10;AADbAAAADwAAAGRycy9kb3ducmV2LnhtbERPTWvCQBC9C/6HZYTedFOptqauIi0t9eAh1ou3ITsm&#10;wexs2J1q+u/dgtDbPN7nLNe9a9WFQmw8G3icZKCIS28brgwcvj/GL6CiIFtsPZOBX4qwXg0HS8yt&#10;v3JBl71UKoVwzNFALdLlWseyJodx4jvixJ18cCgJhkrbgNcU7lo9zbK5dthwaqixo7eayvP+xxmI&#10;dvd5kHPzfsInV4SdbGeL+dGYh1G/eQUl1Mu/+O7+smn+M/z9kg7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ToFwgAAANsAAAAPAAAAAAAAAAAAAAAAAJgCAABkcnMvZG93&#10;bnJldi54bWxQSwUGAAAAAAQABAD1AAAAhwMAAAAA&#10;" path="m,l9662,e" filled="f" strokeweight=".58pt">
                          <v:path arrowok="t" o:connecttype="custom" o:connectlocs="0,0;9662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2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06071" w14:textId="77777777" w:rsidR="00AA1373" w:rsidRDefault="00AA1373"/>
        </w:tc>
        <w:tc>
          <w:tcPr>
            <w:tcW w:w="3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5809FE5" w14:textId="77777777" w:rsidR="00AA1373" w:rsidRDefault="00AA1373"/>
        </w:tc>
      </w:tr>
      <w:tr w:rsidR="00AA1373" w14:paraId="672103CA" w14:textId="77777777">
        <w:trPr>
          <w:trHeight w:hRule="exact" w:val="924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9A3D929" w14:textId="77777777" w:rsidR="00AA1373" w:rsidRDefault="00AA1373"/>
        </w:tc>
        <w:tc>
          <w:tcPr>
            <w:tcW w:w="42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CECF76" w14:textId="77777777" w:rsidR="00AA1373" w:rsidRDefault="00AA1373"/>
        </w:tc>
        <w:tc>
          <w:tcPr>
            <w:tcW w:w="33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1F9CC58" w14:textId="77777777" w:rsidR="00AA1373" w:rsidRDefault="00AA1373"/>
        </w:tc>
      </w:tr>
    </w:tbl>
    <w:p w14:paraId="789B4296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77565C0A" w14:textId="77777777" w:rsidR="00AA1373" w:rsidRDefault="00AA1373">
      <w:pPr>
        <w:spacing w:before="16" w:after="0" w:line="240" w:lineRule="exact"/>
        <w:rPr>
          <w:sz w:val="24"/>
          <w:szCs w:val="24"/>
        </w:rPr>
      </w:pPr>
    </w:p>
    <w:p w14:paraId="4715ED09" w14:textId="77777777" w:rsidR="00755BEE" w:rsidRDefault="00755BEE">
      <w:pPr>
        <w:spacing w:before="37" w:after="0" w:line="238" w:lineRule="exact"/>
        <w:ind w:left="4947" w:right="4503"/>
        <w:jc w:val="center"/>
        <w:rPr>
          <w:rFonts w:ascii="Arial" w:eastAsia="Arial" w:hAnsi="Arial" w:cs="Arial"/>
          <w:spacing w:val="-2"/>
          <w:sz w:val="21"/>
          <w:szCs w:val="21"/>
        </w:rPr>
      </w:pPr>
    </w:p>
    <w:p w14:paraId="2F33406C" w14:textId="77777777" w:rsidR="00AA1373" w:rsidRDefault="00055EB7">
      <w:pPr>
        <w:spacing w:before="37" w:after="0" w:line="238" w:lineRule="exact"/>
        <w:ind w:left="4947" w:right="450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Z</w:t>
      </w:r>
      <w:r>
        <w:rPr>
          <w:rFonts w:ascii="Arial" w:eastAsia="Arial" w:hAnsi="Arial" w:cs="Arial"/>
          <w:w w:val="102"/>
          <w:sz w:val="21"/>
          <w:szCs w:val="21"/>
        </w:rPr>
        <w:t>A</w:t>
      </w:r>
    </w:p>
    <w:p w14:paraId="5C3B3404" w14:textId="77777777" w:rsidR="00AA1373" w:rsidRDefault="00AA1373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3"/>
        <w:gridCol w:w="480"/>
      </w:tblGrid>
      <w:tr w:rsidR="00AA1373" w:rsidRPr="00C80F6E" w14:paraId="5E36B884" w14:textId="77777777">
        <w:trPr>
          <w:trHeight w:hRule="exact" w:val="254"/>
        </w:trPr>
        <w:tc>
          <w:tcPr>
            <w:tcW w:w="9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73EA" w14:textId="77777777" w:rsidR="00AA1373" w:rsidRPr="00755BEE" w:rsidRDefault="00055EB7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1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. </w:t>
            </w:r>
            <w:r w:rsidRPr="00755BEE">
              <w:rPr>
                <w:rFonts w:ascii="Arial" w:eastAsia="Arial" w:hAnsi="Arial" w:cs="Arial"/>
                <w:spacing w:val="5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Arial" w:eastAsia="Arial" w:hAnsi="Arial" w:cs="Arial"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 xml:space="preserve"> RE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CU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EG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spacing w:val="3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PP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1"/>
                <w:w w:val="10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O</w:t>
            </w:r>
          </w:p>
        </w:tc>
      </w:tr>
      <w:tr w:rsidR="00AA1373" w:rsidRPr="00C80F6E" w14:paraId="4F931F09" w14:textId="77777777">
        <w:trPr>
          <w:trHeight w:hRule="exact" w:val="257"/>
        </w:trPr>
        <w:tc>
          <w:tcPr>
            <w:tcW w:w="9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77FE" w14:textId="77777777" w:rsidR="00AA1373" w:rsidRPr="00755BEE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iti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re</w:t>
            </w:r>
            <w:r w:rsidRPr="00755BEE">
              <w:rPr>
                <w:rFonts w:ascii="Arial" w:eastAsia="Arial" w:hAnsi="Arial" w:cs="Arial"/>
                <w:spacing w:val="1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sec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od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lità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ite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le</w:t>
            </w:r>
            <w:r w:rsidRPr="00755BEE">
              <w:rPr>
                <w:rFonts w:ascii="Arial" w:eastAsia="Arial" w:hAnsi="Arial" w:cs="Arial"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ra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3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du</w:t>
            </w:r>
            <w:r w:rsidRPr="00755BEE">
              <w:rPr>
                <w:rFonts w:ascii="Arial" w:eastAsia="Arial" w:hAnsi="Arial" w:cs="Arial"/>
                <w:spacing w:val="-4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li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3585" w14:textId="77777777" w:rsidR="00AA1373" w:rsidRPr="00755BEE" w:rsidRDefault="00AA1373">
            <w:pPr>
              <w:rPr>
                <w:lang w:val="it-IT"/>
              </w:rPr>
            </w:pPr>
          </w:p>
        </w:tc>
      </w:tr>
      <w:tr w:rsidR="00AA1373" w:rsidRPr="00C80F6E" w14:paraId="607D8E7A" w14:textId="77777777">
        <w:trPr>
          <w:trHeight w:hRule="exact" w:val="257"/>
        </w:trPr>
        <w:tc>
          <w:tcPr>
            <w:tcW w:w="9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6F83" w14:textId="77777777" w:rsidR="00AA1373" w:rsidRPr="00755BEE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ar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po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an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2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co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le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mo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tà</w:t>
            </w:r>
            <w:r w:rsidRPr="00755BEE">
              <w:rPr>
                <w:rFonts w:ascii="Arial" w:eastAsia="Arial" w:hAnsi="Arial" w:cs="Arial"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ab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1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da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 xml:space="preserve"> C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ll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de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Do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nt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ED39" w14:textId="77777777" w:rsidR="00AA1373" w:rsidRPr="00755BEE" w:rsidRDefault="00AA1373">
            <w:pPr>
              <w:rPr>
                <w:lang w:val="it-IT"/>
              </w:rPr>
            </w:pPr>
          </w:p>
        </w:tc>
      </w:tr>
    </w:tbl>
    <w:p w14:paraId="4BCFD84E" w14:textId="77777777" w:rsidR="00AA1373" w:rsidRPr="00755BEE" w:rsidRDefault="00AA1373">
      <w:pPr>
        <w:spacing w:before="3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2548"/>
      </w:tblGrid>
      <w:tr w:rsidR="00AA1373" w:rsidRPr="00FC4E5E" w14:paraId="55C94389" w14:textId="77777777">
        <w:trPr>
          <w:trHeight w:hRule="exact" w:val="996"/>
        </w:trPr>
        <w:tc>
          <w:tcPr>
            <w:tcW w:w="9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9F715" w14:textId="77777777" w:rsidR="00AA1373" w:rsidRPr="00755BEE" w:rsidRDefault="00055EB7">
            <w:pPr>
              <w:spacing w:before="1" w:after="0" w:line="240" w:lineRule="auto"/>
              <w:ind w:left="448" w:right="-20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2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. </w:t>
            </w:r>
            <w:r w:rsidRPr="00755BEE">
              <w:rPr>
                <w:rFonts w:ascii="Arial" w:eastAsia="Arial" w:hAnsi="Arial" w:cs="Arial"/>
                <w:spacing w:val="5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IT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Arial" w:eastAsia="Arial" w:hAnsi="Arial" w:cs="Arial"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TE</w:t>
            </w:r>
            <w:r w:rsidRPr="00755BEE">
              <w:rPr>
                <w:rFonts w:ascii="Arial" w:eastAsia="Arial" w:hAnsi="Arial" w:cs="Arial"/>
                <w:spacing w:val="1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RA</w:t>
            </w:r>
            <w:r w:rsidRPr="00755BEE">
              <w:rPr>
                <w:rFonts w:ascii="Arial" w:eastAsia="Arial" w:hAnsi="Arial" w:cs="Arial"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IV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pacing w:val="3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spacing w:val="-1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IUN</w:t>
            </w:r>
            <w:r w:rsidRPr="00755BEE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w w:val="102"/>
                <w:sz w:val="21"/>
                <w:szCs w:val="21"/>
                <w:lang w:val="it-IT"/>
              </w:rPr>
              <w:t>E</w:t>
            </w:r>
          </w:p>
          <w:p w14:paraId="3678DD29" w14:textId="77777777" w:rsidR="00AA1373" w:rsidRPr="00755BEE" w:rsidRDefault="00055EB7">
            <w:pPr>
              <w:spacing w:before="1" w:after="0" w:line="244" w:lineRule="auto"/>
              <w:ind w:left="798" w:right="-30"/>
              <w:jc w:val="both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(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Sp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ac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at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i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og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2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us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i;</w:t>
            </w:r>
            <w:r w:rsidRPr="00755BEE">
              <w:rPr>
                <w:rFonts w:ascii="Arial" w:eastAsia="Arial" w:hAnsi="Arial" w:cs="Arial"/>
                <w:i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;</w:t>
            </w:r>
            <w:r w:rsidRPr="00755BEE">
              <w:rPr>
                <w:rFonts w:ascii="Arial" w:eastAsia="Arial" w:hAnsi="Arial" w:cs="Arial"/>
                <w:i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tà</w:t>
            </w:r>
            <w:r w:rsidRPr="00755BEE">
              <w:rPr>
                <w:rFonts w:ascii="Arial" w:eastAsia="Arial" w:hAnsi="Arial" w:cs="Arial"/>
                <w:i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 xml:space="preserve">e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es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on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2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po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 xml:space="preserve">r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sco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[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i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i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21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eg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i/>
                <w:spacing w:val="2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i/>
                <w:spacing w:val="25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ll’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am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b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proofErr w:type="gramEnd"/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i/>
                <w:spacing w:val="38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lla</w:t>
            </w:r>
            <w:proofErr w:type="spellEnd"/>
            <w:r w:rsidRPr="00755BEE">
              <w:rPr>
                <w:rFonts w:ascii="Arial" w:eastAsia="Arial" w:hAnsi="Arial" w:cs="Arial"/>
                <w:i/>
                <w:spacing w:val="3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it-IT"/>
              </w:rPr>
              <w:t>…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],</w:t>
            </w:r>
            <w:r w:rsidRPr="00755BEE">
              <w:rPr>
                <w:rFonts w:ascii="Arial" w:eastAsia="Arial" w:hAnsi="Arial" w:cs="Arial"/>
                <w:i/>
                <w:spacing w:val="3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tti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à</w:t>
            </w:r>
            <w:r w:rsidRPr="00755BEE">
              <w:rPr>
                <w:rFonts w:ascii="Arial" w:eastAsia="Arial" w:hAnsi="Arial" w:cs="Arial"/>
                <w:i/>
                <w:spacing w:val="2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2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;</w:t>
            </w:r>
            <w:r w:rsidRPr="00755BEE">
              <w:rPr>
                <w:rFonts w:ascii="Arial" w:eastAsia="Arial" w:hAnsi="Arial" w:cs="Arial"/>
                <w:i/>
                <w:spacing w:val="42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 xml:space="preserve">s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cu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i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ec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.</w:t>
            </w:r>
            <w:r w:rsidRPr="00755BEE">
              <w:rPr>
                <w:rFonts w:ascii="Arial" w:eastAsia="Arial" w:hAnsi="Arial" w:cs="Arial"/>
                <w:i/>
                <w:spacing w:val="1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>)</w:t>
            </w:r>
          </w:p>
        </w:tc>
      </w:tr>
      <w:tr w:rsidR="00AA1373" w14:paraId="7A68F6EA" w14:textId="77777777">
        <w:trPr>
          <w:trHeight w:hRule="exact" w:val="254"/>
        </w:trPr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30D037" w14:textId="77777777" w:rsidR="00AA1373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tà</w:t>
            </w:r>
            <w:proofErr w:type="spellEnd"/>
          </w:p>
        </w:tc>
        <w:tc>
          <w:tcPr>
            <w:tcW w:w="25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CB0819B" w14:textId="77777777" w:rsidR="00AA1373" w:rsidRDefault="00055EB7">
            <w:pPr>
              <w:spacing w:after="0" w:line="240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  <w:proofErr w:type="spellEnd"/>
          </w:p>
        </w:tc>
      </w:tr>
      <w:tr w:rsidR="00AA1373" w14:paraId="3EE8A0D4" w14:textId="77777777">
        <w:trPr>
          <w:trHeight w:hRule="exact" w:val="257"/>
        </w:trPr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7D56685" w14:textId="77777777" w:rsidR="00AA1373" w:rsidRDefault="00055EB7">
            <w:pPr>
              <w:spacing w:after="0" w:line="240" w:lineRule="exact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0CACB5E" w14:textId="77777777" w:rsidR="00AA1373" w:rsidRDefault="00AA1373"/>
        </w:tc>
      </w:tr>
      <w:tr w:rsidR="00AA1373" w14:paraId="009E1839" w14:textId="77777777">
        <w:trPr>
          <w:trHeight w:hRule="exact" w:val="254"/>
        </w:trPr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D6EAA05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7D8D30" w14:textId="77777777" w:rsidR="00AA1373" w:rsidRDefault="00AA1373"/>
        </w:tc>
      </w:tr>
      <w:tr w:rsidR="00AA1373" w14:paraId="05D8DD3A" w14:textId="77777777">
        <w:trPr>
          <w:trHeight w:hRule="exact" w:val="257"/>
        </w:trPr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13F582" w14:textId="77777777" w:rsidR="00AA1373" w:rsidRDefault="00055EB7">
            <w:pPr>
              <w:spacing w:before="1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4BE5BEA" w14:textId="77777777" w:rsidR="00AA1373" w:rsidRDefault="00AA1373"/>
        </w:tc>
      </w:tr>
    </w:tbl>
    <w:p w14:paraId="6BABBCE7" w14:textId="77777777" w:rsidR="00AA1373" w:rsidRDefault="00AA1373">
      <w:pPr>
        <w:spacing w:before="18" w:after="0" w:line="280" w:lineRule="exact"/>
        <w:rPr>
          <w:sz w:val="28"/>
          <w:szCs w:val="28"/>
        </w:rPr>
      </w:pPr>
    </w:p>
    <w:p w14:paraId="367AEB05" w14:textId="77777777" w:rsidR="00AA1373" w:rsidRPr="00755BEE" w:rsidRDefault="00055EB7">
      <w:pPr>
        <w:spacing w:before="37" w:after="0" w:line="240" w:lineRule="auto"/>
        <w:ind w:left="572" w:right="-20"/>
        <w:rPr>
          <w:rFonts w:ascii="Arial" w:eastAsia="Arial" w:hAnsi="Arial" w:cs="Arial"/>
          <w:sz w:val="21"/>
          <w:szCs w:val="21"/>
          <w:lang w:val="it-IT"/>
        </w:rPr>
      </w:pP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3</w:t>
      </w:r>
      <w:r w:rsidRPr="00755BEE">
        <w:rPr>
          <w:rFonts w:ascii="Arial" w:eastAsia="Arial" w:hAnsi="Arial" w:cs="Arial"/>
          <w:sz w:val="21"/>
          <w:szCs w:val="21"/>
          <w:lang w:val="it-IT"/>
        </w:rPr>
        <w:t xml:space="preserve">. </w:t>
      </w:r>
      <w:r w:rsidRPr="00755BEE">
        <w:rPr>
          <w:rFonts w:ascii="Arial" w:eastAsia="Arial" w:hAnsi="Arial" w:cs="Arial"/>
          <w:spacing w:val="58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ME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DO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G</w:t>
      </w:r>
      <w:r w:rsidRPr="00755BEE">
        <w:rPr>
          <w:rFonts w:ascii="Arial" w:eastAsia="Arial" w:hAnsi="Arial" w:cs="Arial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sz w:val="21"/>
          <w:szCs w:val="21"/>
          <w:lang w:val="it-IT"/>
        </w:rPr>
        <w:t>,</w:t>
      </w:r>
      <w:r w:rsidRPr="00755BEE">
        <w:rPr>
          <w:rFonts w:ascii="Arial" w:eastAsia="Arial" w:hAnsi="Arial" w:cs="Arial"/>
          <w:spacing w:val="3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-1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Z</w:t>
      </w:r>
      <w:r w:rsidRPr="00755BEE">
        <w:rPr>
          <w:rFonts w:ascii="Arial" w:eastAsia="Arial" w:hAnsi="Arial" w:cs="Arial"/>
          <w:sz w:val="21"/>
          <w:szCs w:val="21"/>
          <w:lang w:val="it-IT"/>
        </w:rPr>
        <w:t>I,</w:t>
      </w:r>
      <w:r w:rsidRPr="00755BEE">
        <w:rPr>
          <w:rFonts w:ascii="Arial" w:eastAsia="Arial" w:hAnsi="Arial" w:cs="Arial"/>
          <w:spacing w:val="1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TR</w:t>
      </w:r>
      <w:r w:rsidRPr="00755BEE">
        <w:rPr>
          <w:rFonts w:ascii="Arial" w:eastAsia="Arial" w:hAnsi="Arial" w:cs="Arial"/>
          <w:spacing w:val="3"/>
          <w:sz w:val="21"/>
          <w:szCs w:val="21"/>
          <w:lang w:val="it-IT"/>
        </w:rPr>
        <w:t>U</w:t>
      </w:r>
      <w:r w:rsidRPr="00755BEE">
        <w:rPr>
          <w:rFonts w:ascii="Arial" w:eastAsia="Arial" w:hAnsi="Arial" w:cs="Arial"/>
          <w:spacing w:val="-1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EN</w:t>
      </w:r>
      <w:r w:rsidRPr="00755BEE">
        <w:rPr>
          <w:rFonts w:ascii="Arial" w:eastAsia="Arial" w:hAnsi="Arial" w:cs="Arial"/>
          <w:spacing w:val="3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z w:val="21"/>
          <w:szCs w:val="21"/>
          <w:lang w:val="it-IT"/>
        </w:rPr>
        <w:t>,</w:t>
      </w:r>
      <w:r w:rsidRPr="00755BEE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SP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AZ</w:t>
      </w:r>
      <w:r w:rsidRPr="00755BEE">
        <w:rPr>
          <w:rFonts w:ascii="Arial" w:eastAsia="Arial" w:hAnsi="Arial" w:cs="Arial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pacing w:val="1"/>
          <w:sz w:val="21"/>
          <w:szCs w:val="21"/>
          <w:lang w:val="it-IT"/>
        </w:rPr>
        <w:t>PO</w:t>
      </w:r>
      <w:r w:rsidRPr="00755BEE">
        <w:rPr>
          <w:rFonts w:ascii="Arial" w:eastAsia="Arial" w:hAnsi="Arial" w:cs="Arial"/>
          <w:spacing w:val="-4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spacing w:val="3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VE</w:t>
      </w:r>
      <w:r w:rsidRPr="00755BEE">
        <w:rPr>
          <w:rFonts w:ascii="Arial" w:eastAsia="Arial" w:hAnsi="Arial" w:cs="Arial"/>
          <w:spacing w:val="3"/>
          <w:w w:val="102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IF</w:t>
      </w:r>
      <w:r w:rsidRPr="00755BEE">
        <w:rPr>
          <w:rFonts w:ascii="Arial" w:eastAsia="Arial" w:hAnsi="Arial" w:cs="Arial"/>
          <w:w w:val="10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spacing w:val="-2"/>
          <w:w w:val="102"/>
          <w:sz w:val="21"/>
          <w:szCs w:val="21"/>
          <w:lang w:val="it-IT"/>
        </w:rPr>
        <w:t>CH</w:t>
      </w:r>
      <w:r w:rsidRPr="00755BEE">
        <w:rPr>
          <w:rFonts w:ascii="Arial" w:eastAsia="Arial" w:hAnsi="Arial" w:cs="Arial"/>
          <w:w w:val="102"/>
          <w:sz w:val="21"/>
          <w:szCs w:val="21"/>
          <w:lang w:val="it-IT"/>
        </w:rPr>
        <w:t>E</w:t>
      </w:r>
    </w:p>
    <w:p w14:paraId="2496F775" w14:textId="77777777" w:rsidR="00AA1373" w:rsidRPr="00755BEE" w:rsidRDefault="00055EB7">
      <w:pPr>
        <w:spacing w:before="89" w:after="0" w:line="243" w:lineRule="auto"/>
        <w:ind w:left="222" w:right="1301"/>
        <w:rPr>
          <w:rFonts w:ascii="Arial" w:eastAsia="Arial" w:hAnsi="Arial" w:cs="Arial"/>
          <w:sz w:val="21"/>
          <w:szCs w:val="21"/>
          <w:lang w:val="it-IT"/>
        </w:rPr>
      </w:pP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i/>
          <w:spacing w:val="38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g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li</w:t>
      </w:r>
      <w:r w:rsidRPr="00755BEE">
        <w:rPr>
          <w:rFonts w:ascii="Arial" w:eastAsia="Arial" w:hAnsi="Arial" w:cs="Arial"/>
          <w:i/>
          <w:spacing w:val="32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nd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ca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or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47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i/>
          <w:spacing w:val="3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c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ritt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ri</w:t>
      </w:r>
      <w:r w:rsidRPr="00755BEE">
        <w:rPr>
          <w:rFonts w:ascii="Arial" w:eastAsia="Arial" w:hAnsi="Arial" w:cs="Arial"/>
          <w:i/>
          <w:spacing w:val="46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ti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v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43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33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ma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pacing w:val="41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le</w:t>
      </w:r>
      <w:r w:rsidRPr="00755BEE">
        <w:rPr>
          <w:rFonts w:ascii="Arial" w:eastAsia="Arial" w:hAnsi="Arial" w:cs="Arial"/>
          <w:i/>
          <w:spacing w:val="35"/>
          <w:sz w:val="21"/>
          <w:szCs w:val="21"/>
          <w:lang w:val="it-IT"/>
        </w:rPr>
        <w:t xml:space="preserve"> </w:t>
      </w:r>
      <w:proofErr w:type="gramStart"/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og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r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m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z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 xml:space="preserve">i </w:t>
      </w:r>
      <w:r w:rsidRPr="00755BEE">
        <w:rPr>
          <w:rFonts w:ascii="Arial" w:eastAsia="Arial" w:hAnsi="Arial" w:cs="Arial"/>
          <w:i/>
          <w:spacing w:val="2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proofErr w:type="gramEnd"/>
      <w:r w:rsidRPr="00755BEE">
        <w:rPr>
          <w:rFonts w:ascii="Arial" w:eastAsia="Arial" w:hAnsi="Arial" w:cs="Arial"/>
          <w:i/>
          <w:spacing w:val="3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ar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me</w:t>
      </w:r>
      <w:r w:rsidRPr="00755BEE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50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e/o</w:t>
      </w:r>
      <w:r w:rsidRPr="00755BEE">
        <w:rPr>
          <w:rFonts w:ascii="Arial" w:eastAsia="Arial" w:hAnsi="Arial" w:cs="Arial"/>
          <w:i/>
          <w:spacing w:val="35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3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p</w:t>
      </w:r>
      <w:r w:rsidRPr="00755BEE">
        <w:rPr>
          <w:rFonts w:ascii="Arial" w:eastAsia="Arial" w:hAnsi="Arial" w:cs="Arial"/>
          <w:i/>
          <w:spacing w:val="3"/>
          <w:w w:val="10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"/>
          <w:w w:val="102"/>
          <w:sz w:val="21"/>
          <w:szCs w:val="21"/>
          <w:lang w:val="it-IT"/>
        </w:rPr>
        <w:t>a</w:t>
      </w:r>
      <w:r w:rsidRPr="00755BEE">
        <w:rPr>
          <w:rFonts w:ascii="Arial" w:eastAsia="Arial" w:hAnsi="Arial" w:cs="Arial"/>
          <w:i/>
          <w:spacing w:val="-4"/>
          <w:w w:val="10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w w:val="102"/>
          <w:sz w:val="21"/>
          <w:szCs w:val="21"/>
          <w:lang w:val="it-IT"/>
        </w:rPr>
        <w:t xml:space="preserve">i 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s</w:t>
      </w:r>
      <w:r w:rsidRPr="00755BEE">
        <w:rPr>
          <w:rFonts w:ascii="Arial" w:eastAsia="Arial" w:hAnsi="Arial" w:cs="Arial"/>
          <w:i/>
          <w:spacing w:val="3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spacing w:val="1"/>
          <w:sz w:val="21"/>
          <w:szCs w:val="21"/>
          <w:lang w:val="it-IT"/>
        </w:rPr>
        <w:t>go</w:t>
      </w:r>
      <w:r w:rsidRPr="00755BEE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l</w:t>
      </w:r>
      <w:r w:rsidRPr="00755BEE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spacing w:val="14"/>
          <w:sz w:val="21"/>
          <w:szCs w:val="21"/>
          <w:lang w:val="it-IT"/>
        </w:rPr>
        <w:t xml:space="preserve"> </w:t>
      </w:r>
      <w:r w:rsidRPr="00755BEE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d</w:t>
      </w:r>
      <w:r w:rsidRPr="00755BEE">
        <w:rPr>
          <w:rFonts w:ascii="Arial" w:eastAsia="Arial" w:hAnsi="Arial" w:cs="Arial"/>
          <w:i/>
          <w:spacing w:val="1"/>
          <w:w w:val="102"/>
          <w:sz w:val="21"/>
          <w:szCs w:val="21"/>
          <w:lang w:val="it-IT"/>
        </w:rPr>
        <w:t>oce</w:t>
      </w:r>
      <w:r w:rsidRPr="00755BEE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n</w:t>
      </w:r>
      <w:r w:rsidRPr="00755BEE">
        <w:rPr>
          <w:rFonts w:ascii="Arial" w:eastAsia="Arial" w:hAnsi="Arial" w:cs="Arial"/>
          <w:i/>
          <w:w w:val="102"/>
          <w:sz w:val="21"/>
          <w:szCs w:val="21"/>
          <w:lang w:val="it-IT"/>
        </w:rPr>
        <w:t>t</w:t>
      </w:r>
      <w:r w:rsidRPr="00755BEE">
        <w:rPr>
          <w:rFonts w:ascii="Arial" w:eastAsia="Arial" w:hAnsi="Arial" w:cs="Arial"/>
          <w:i/>
          <w:spacing w:val="-2"/>
          <w:w w:val="102"/>
          <w:sz w:val="21"/>
          <w:szCs w:val="21"/>
          <w:lang w:val="it-IT"/>
        </w:rPr>
        <w:t>i</w:t>
      </w:r>
      <w:r w:rsidRPr="00755BEE">
        <w:rPr>
          <w:rFonts w:ascii="Arial" w:eastAsia="Arial" w:hAnsi="Arial" w:cs="Arial"/>
          <w:i/>
          <w:w w:val="102"/>
          <w:sz w:val="21"/>
          <w:szCs w:val="21"/>
          <w:lang w:val="it-IT"/>
        </w:rPr>
        <w:t>.</w:t>
      </w:r>
    </w:p>
    <w:p w14:paraId="4EA018C6" w14:textId="77777777" w:rsidR="00AA1373" w:rsidRPr="00755BEE" w:rsidRDefault="00AA1373">
      <w:pPr>
        <w:spacing w:before="18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795"/>
        <w:gridCol w:w="1378"/>
        <w:gridCol w:w="1104"/>
        <w:gridCol w:w="1241"/>
        <w:gridCol w:w="1106"/>
        <w:gridCol w:w="826"/>
        <w:gridCol w:w="1876"/>
      </w:tblGrid>
      <w:tr w:rsidR="00AA1373" w14:paraId="1D1653A4" w14:textId="77777777" w:rsidTr="00755BEE">
        <w:trPr>
          <w:trHeight w:hRule="exact" w:val="257"/>
        </w:trPr>
        <w:tc>
          <w:tcPr>
            <w:tcW w:w="106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E33287" w14:textId="77777777" w:rsidR="00AA1373" w:rsidRDefault="00055EB7">
            <w:pPr>
              <w:spacing w:after="0" w:line="240" w:lineRule="exact"/>
              <w:ind w:left="44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AA1373" w:rsidRPr="00C80F6E" w14:paraId="3F875A08" w14:textId="77777777" w:rsidTr="00755BEE">
        <w:trPr>
          <w:trHeight w:hRule="exact" w:val="502"/>
        </w:trPr>
        <w:tc>
          <w:tcPr>
            <w:tcW w:w="106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9371F2" w14:textId="77777777" w:rsidR="00AA1373" w:rsidRPr="00755BEE" w:rsidRDefault="00055EB7">
            <w:pPr>
              <w:spacing w:after="0" w:line="244" w:lineRule="exact"/>
              <w:ind w:left="160" w:right="1192" w:hanging="62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li</w:t>
            </w:r>
            <w:r w:rsidRPr="00755BEE">
              <w:rPr>
                <w:rFonts w:ascii="Arial" w:eastAsia="Arial" w:hAnsi="Arial" w:cs="Arial"/>
                <w:i/>
                <w:spacing w:val="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Arial" w:eastAsia="Arial" w:hAnsi="Arial" w:cs="Arial"/>
                <w:i/>
                <w:spacing w:val="1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la</w:t>
            </w:r>
            <w:r w:rsidRPr="00755BEE">
              <w:rPr>
                <w:rFonts w:ascii="Arial" w:eastAsia="Arial" w:hAnsi="Arial" w:cs="Arial"/>
                <w:i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7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pr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1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la</w:t>
            </w:r>
            <w:r w:rsidRPr="00755BEE">
              <w:rPr>
                <w:rFonts w:ascii="Arial" w:eastAsia="Arial" w:hAnsi="Arial" w:cs="Arial"/>
                <w:i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co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ta</w:t>
            </w:r>
            <w:r w:rsidRPr="00755BEE">
              <w:rPr>
                <w:rFonts w:ascii="Arial" w:eastAsia="Arial" w:hAnsi="Arial" w:cs="Arial"/>
                <w:i/>
                <w:spacing w:val="1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de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sc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z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2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an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w w:val="102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c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 xml:space="preserve">a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ma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7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F</w:t>
            </w:r>
            <w:r w:rsidRPr="00755BEE">
              <w:rPr>
                <w:rFonts w:ascii="Arial" w:eastAsia="Arial" w:hAnsi="Arial" w:cs="Arial"/>
                <w:i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del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3"/>
                <w:sz w:val="21"/>
                <w:szCs w:val="21"/>
                <w:lang w:val="it-IT"/>
              </w:rPr>
              <w:t>'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to</w:t>
            </w:r>
            <w:r w:rsidRPr="00755BEE">
              <w:rPr>
                <w:rFonts w:ascii="Arial" w:eastAsia="Arial" w:hAnsi="Arial" w:cs="Arial"/>
                <w:i/>
                <w:spacing w:val="20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(Il</w:t>
            </w:r>
            <w:r w:rsidRPr="00755BEE">
              <w:rPr>
                <w:rFonts w:ascii="Arial" w:eastAsia="Arial" w:hAnsi="Arial" w:cs="Arial"/>
                <w:i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s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4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5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v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u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az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o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n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)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,</w:t>
            </w:r>
            <w:r w:rsidRPr="00755BEE">
              <w:rPr>
                <w:rFonts w:ascii="Arial" w:eastAsia="Arial" w:hAnsi="Arial" w:cs="Arial"/>
                <w:i/>
                <w:spacing w:val="26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lle</w:t>
            </w:r>
            <w:r w:rsidRPr="00755BEE">
              <w:rPr>
                <w:rFonts w:ascii="Arial" w:eastAsia="Arial" w:hAnsi="Arial" w:cs="Arial"/>
                <w:i/>
                <w:spacing w:val="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g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ri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gl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13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e</w:t>
            </w:r>
            <w:r w:rsidRPr="00755BEE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it-IT"/>
              </w:rPr>
              <w:t>l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bo</w:t>
            </w:r>
            <w:r w:rsidRPr="00755BEE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te</w:t>
            </w:r>
            <w:r w:rsidRPr="00755BEE">
              <w:rPr>
                <w:rFonts w:ascii="Arial" w:eastAsia="Arial" w:hAnsi="Arial" w:cs="Arial"/>
                <w:i/>
                <w:spacing w:val="19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8"/>
                <w:sz w:val="21"/>
                <w:szCs w:val="21"/>
                <w:lang w:val="it-IT"/>
              </w:rPr>
              <w:t xml:space="preserve"> 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D</w:t>
            </w:r>
            <w:r w:rsidRPr="00755BEE">
              <w:rPr>
                <w:rFonts w:ascii="Arial" w:eastAsia="Arial" w:hAnsi="Arial" w:cs="Arial"/>
                <w:i/>
                <w:spacing w:val="3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p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a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r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>ti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m</w:t>
            </w:r>
            <w:r w:rsidRPr="00755BEE">
              <w:rPr>
                <w:rFonts w:ascii="Arial" w:eastAsia="Arial" w:hAnsi="Arial" w:cs="Arial"/>
                <w:i/>
                <w:spacing w:val="-2"/>
                <w:w w:val="102"/>
                <w:sz w:val="21"/>
                <w:szCs w:val="21"/>
                <w:lang w:val="it-IT"/>
              </w:rPr>
              <w:t>en</w:t>
            </w:r>
            <w:r w:rsidRPr="00755BEE">
              <w:rPr>
                <w:rFonts w:ascii="Arial" w:eastAsia="Arial" w:hAnsi="Arial" w:cs="Arial"/>
                <w:i/>
                <w:w w:val="102"/>
                <w:sz w:val="21"/>
                <w:szCs w:val="21"/>
                <w:lang w:val="it-IT"/>
              </w:rPr>
              <w:t>t</w:t>
            </w:r>
            <w:r w:rsidRPr="00755BEE">
              <w:rPr>
                <w:rFonts w:ascii="Arial" w:eastAsia="Arial" w:hAnsi="Arial" w:cs="Arial"/>
                <w:i/>
                <w:spacing w:val="1"/>
                <w:w w:val="102"/>
                <w:sz w:val="21"/>
                <w:szCs w:val="21"/>
                <w:lang w:val="it-IT"/>
              </w:rPr>
              <w:t>i</w:t>
            </w:r>
            <w:r w:rsidRPr="00755BEE">
              <w:rPr>
                <w:rFonts w:ascii="Arial" w:eastAsia="Arial" w:hAnsi="Arial" w:cs="Arial"/>
                <w:i/>
                <w:color w:val="FF0000"/>
                <w:w w:val="102"/>
                <w:sz w:val="21"/>
                <w:szCs w:val="21"/>
                <w:lang w:val="it-IT"/>
              </w:rPr>
              <w:t>.</w:t>
            </w:r>
          </w:p>
        </w:tc>
      </w:tr>
      <w:tr w:rsidR="00AA1373" w14:paraId="190876CB" w14:textId="77777777" w:rsidTr="00755BEE">
        <w:trPr>
          <w:trHeight w:hRule="exact" w:val="74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95CE55" w14:textId="77777777" w:rsidR="00AA1373" w:rsidRPr="00755BEE" w:rsidRDefault="00AA1373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14:paraId="7C195C28" w14:textId="77777777" w:rsidR="00AA1373" w:rsidRDefault="00055EB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llo</w:t>
            </w:r>
            <w:proofErr w:type="spellEnd"/>
          </w:p>
          <w:p w14:paraId="73F15D18" w14:textId="77777777" w:rsidR="00AA1373" w:rsidRDefault="00055EB7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-2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8D5796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265BE55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  <w:p w14:paraId="14437622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17B31E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73F82A7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  <w:proofErr w:type="spellEnd"/>
          </w:p>
          <w:p w14:paraId="3A842B24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77E22F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12D2AAC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re</w:t>
            </w:r>
          </w:p>
          <w:p w14:paraId="7CCADD3A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95E49F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A7066A0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  <w:proofErr w:type="spellEnd"/>
          </w:p>
          <w:p w14:paraId="551DF12C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8BA1825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63D4A9D" w14:textId="77777777" w:rsidR="00AA1373" w:rsidRDefault="00055EB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proofErr w:type="spellEnd"/>
          </w:p>
          <w:p w14:paraId="48643696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8EF242" w14:textId="77777777" w:rsidR="00AA1373" w:rsidRDefault="00AA13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F098AE" w14:textId="77777777" w:rsidR="00AA1373" w:rsidRDefault="00055EB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proofErr w:type="spellEnd"/>
          </w:p>
          <w:p w14:paraId="161E28B9" w14:textId="77777777" w:rsidR="00AA1373" w:rsidRDefault="00055EB7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E0D0F0F" w14:textId="77777777" w:rsidR="00AA1373" w:rsidRDefault="00055EB7">
            <w:pPr>
              <w:spacing w:before="1" w:after="0" w:line="243" w:lineRule="auto"/>
              <w:ind w:left="100" w:right="9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Ecc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  <w:proofErr w:type="spellEnd"/>
          </w:p>
          <w:p w14:paraId="760781B8" w14:textId="77777777" w:rsidR="00AA1373" w:rsidRDefault="00055EB7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</w:tr>
      <w:tr w:rsidR="00AA1373" w14:paraId="71AF5450" w14:textId="77777777" w:rsidTr="00755BEE">
        <w:trPr>
          <w:trHeight w:hRule="exact" w:val="503"/>
        </w:trPr>
        <w:tc>
          <w:tcPr>
            <w:tcW w:w="13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0277" w14:textId="77777777" w:rsidR="00AA1373" w:rsidRDefault="00AA1373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1E57C53" w14:textId="77777777" w:rsidR="00AA1373" w:rsidRDefault="00055EB7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7F9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  <w:p w14:paraId="74A4A3E7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DD36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ile</w:t>
            </w:r>
            <w:proofErr w:type="spellEnd"/>
          </w:p>
          <w:p w14:paraId="4CA34A0A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515A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ta</w:t>
            </w:r>
            <w:proofErr w:type="spellEnd"/>
          </w:p>
          <w:p w14:paraId="03A9BCDF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5BF4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  <w:p w14:paraId="4537682C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A4333A" w14:textId="77777777" w:rsidR="00AA1373" w:rsidRDefault="00055EB7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re</w:t>
            </w:r>
            <w:proofErr w:type="spellEnd"/>
          </w:p>
          <w:p w14:paraId="2B4E30B5" w14:textId="77777777" w:rsidR="00AA1373" w:rsidRDefault="00055EB7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</w:tr>
    </w:tbl>
    <w:p w14:paraId="6E42629E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03CE346C" w14:textId="77777777" w:rsidR="00AA1373" w:rsidRDefault="00AA1373">
      <w:pPr>
        <w:spacing w:before="16" w:after="0" w:line="240" w:lineRule="exact"/>
        <w:rPr>
          <w:sz w:val="24"/>
          <w:szCs w:val="24"/>
        </w:rPr>
      </w:pPr>
    </w:p>
    <w:p w14:paraId="18BDD1CD" w14:textId="77777777" w:rsidR="00AA1373" w:rsidRDefault="00055EB7">
      <w:pPr>
        <w:spacing w:before="37" w:after="0" w:line="238" w:lineRule="exact"/>
        <w:ind w:left="5129" w:right="439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Coo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re</w:t>
      </w:r>
      <w:proofErr w:type="spellEnd"/>
    </w:p>
    <w:p w14:paraId="452672A6" w14:textId="77777777" w:rsidR="00AA1373" w:rsidRDefault="00AA1373">
      <w:pPr>
        <w:spacing w:before="1" w:after="0" w:line="110" w:lineRule="exact"/>
        <w:rPr>
          <w:sz w:val="11"/>
          <w:szCs w:val="11"/>
        </w:rPr>
      </w:pPr>
    </w:p>
    <w:p w14:paraId="6F092796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4D40AB2A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44F345E5" w14:textId="77777777" w:rsidR="00AA1373" w:rsidRDefault="00AA1373">
      <w:pPr>
        <w:spacing w:after="0" w:line="200" w:lineRule="exact"/>
        <w:rPr>
          <w:sz w:val="20"/>
          <w:szCs w:val="20"/>
        </w:rPr>
      </w:pPr>
    </w:p>
    <w:p w14:paraId="43CD41A6" w14:textId="77777777" w:rsidR="00AA1373" w:rsidRDefault="00055EB7" w:rsidP="00755BEE">
      <w:pPr>
        <w:spacing w:before="37" w:after="0" w:line="240" w:lineRule="auto"/>
        <w:ind w:left="4717" w:right="4268"/>
        <w:jc w:val="center"/>
        <w:rPr>
          <w:rFonts w:ascii="Arial" w:eastAsia="Arial" w:hAnsi="Arial" w:cs="Arial"/>
          <w:sz w:val="21"/>
          <w:szCs w:val="21"/>
        </w:rPr>
        <w:sectPr w:rsidR="00AA1373" w:rsidSect="00755BEE">
          <w:pgSz w:w="11900" w:h="16840"/>
          <w:pgMar w:top="568" w:right="0" w:bottom="280" w:left="88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36C3984B" wp14:editId="08B64C3E">
                <wp:simplePos x="0" y="0"/>
                <wp:positionH relativeFrom="page">
                  <wp:posOffset>4638675</wp:posOffset>
                </wp:positionH>
                <wp:positionV relativeFrom="paragraph">
                  <wp:posOffset>-142240</wp:posOffset>
                </wp:positionV>
                <wp:extent cx="1134745" cy="1270"/>
                <wp:effectExtent l="9525" t="10160" r="825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1270"/>
                          <a:chOff x="7305" y="-224"/>
                          <a:chExt cx="178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05" y="-224"/>
                            <a:ext cx="1787" cy="2"/>
                          </a:xfrm>
                          <a:custGeom>
                            <a:avLst/>
                            <a:gdLst>
                              <a:gd name="T0" fmla="+- 0 7305 7305"/>
                              <a:gd name="T1" fmla="*/ T0 w 1787"/>
                              <a:gd name="T2" fmla="+- 0 9092 7305"/>
                              <a:gd name="T3" fmla="*/ T2 w 1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7"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8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5060" id="Group 6" o:spid="_x0000_s1026" style="position:absolute;margin-left:365.25pt;margin-top:-11.2pt;width:89.35pt;height:.1pt;z-index:-1562;mso-position-horizontal-relative:page" coordorigin="7305,-224" coordsize="1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UXQMAAOIHAAAOAAAAZHJzL2Uyb0RvYy54bWykVW2P2zYM/l5g/0HQxxU5v5wvyRmXK4q8&#10;HAp0W4FmP0Cx5RfMllxJiXMb9t9HUnbOl7bY0OWDIpkU+fAhRT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">
                <v:shape id="Freeform 7" o:spid="_x0000_s1027" style="position:absolute;left:7305;top:-224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c4sIA&#10;AADaAAAADwAAAGRycy9kb3ducmV2LnhtbESPT4vCMBTE7wv7HcITvK2p4spSjSKrgqgX/1y8PZpn&#10;W21eShNr/PYbQdjjMDO/YSazYCrRUuNKywr6vQQEcWZ1ybmC03H19QPCeWSNlWVS8CQHs+nnxwRT&#10;bR+8p/bgcxEh7FJUUHhfp1K6rCCDrmdr4uhdbGPQR9nkUjf4iHBTyUGSjKTBkuNCgTX9FpTdDnej&#10;YBfahTxdzdKH/ffwPMiq7XPTV6rbCfMxCE/B/4ff7bVWMILXlX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tziwgAAANoAAAAPAAAAAAAAAAAAAAAAAJgCAABkcnMvZG93&#10;bnJldi54bWxQSwUGAAAAAAQABAD1AAAAhwMAAAAA&#10;" path="m,l1787,e" filled="f" strokeweight=".23867mm">
                  <v:path arrowok="t" o:connecttype="custom" o:connectlocs="0,0;178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54979594" wp14:editId="56522B4D">
                <wp:simplePos x="0" y="0"/>
                <wp:positionH relativeFrom="page">
                  <wp:posOffset>2223135</wp:posOffset>
                </wp:positionH>
                <wp:positionV relativeFrom="paragraph">
                  <wp:posOffset>639445</wp:posOffset>
                </wp:positionV>
                <wp:extent cx="1588770" cy="1270"/>
                <wp:effectExtent l="13335" t="10795" r="762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1270"/>
                          <a:chOff x="3501" y="1007"/>
                          <a:chExt cx="25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01" y="1007"/>
                            <a:ext cx="2502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2502"/>
                              <a:gd name="T2" fmla="+- 0 6003 3501"/>
                              <a:gd name="T3" fmla="*/ T2 w 2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2">
                                <a:moveTo>
                                  <a:pt x="0" y="0"/>
                                </a:moveTo>
                                <a:lnTo>
                                  <a:pt x="2502" y="0"/>
                                </a:lnTo>
                              </a:path>
                            </a:pathLst>
                          </a:custGeom>
                          <a:noFill/>
                          <a:ln w="8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89A30" id="Group 4" o:spid="_x0000_s1026" style="position:absolute;margin-left:175.05pt;margin-top:50.35pt;width:125.1pt;height:.1pt;z-index:-1561;mso-position-horizontal-relative:page" coordorigin="3501,1007" coordsize="2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">
                <v:shape id="Freeform 5" o:spid="_x0000_s1027" style="position:absolute;left:3501;top:1007;width:2502;height:2;visibility:visible;mso-wrap-style:square;v-text-anchor:top" coordsize="2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riMUA&#10;AADaAAAADwAAAGRycy9kb3ducmV2LnhtbESPT2vCQBTE7wW/w/KE3urGUkWia6iCWOkhqO3B2yP7&#10;8qfJvk2zW5N++25B8DjMzG+YVTKYRlypc5VlBdNJBII4s7riQsHHefe0AOE8ssbGMin4JQfJevSw&#10;wljbno90PflCBAi7GBWU3rexlC4ryaCb2JY4eLntDPogu0LqDvsAN418jqK5NFhxWCixpW1JWX36&#10;MQrS+jKk5v38edhvv/J0Q/ms/06VehwPr0sQngZ/D9/ab1rBC/x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uIxQAAANoAAAAPAAAAAAAAAAAAAAAAAJgCAABkcnMv&#10;ZG93bnJldi54bWxQSwUGAAAAAAQABAD1AAAAigMAAAAA&#10;" path="m,l2502,e" filled="f" strokeweight=".23867mm">
                  <v:path arrowok="t" o:connecttype="custom" o:connectlocs="0,0;2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29540F54" wp14:editId="18DCC1A4">
                <wp:simplePos x="0" y="0"/>
                <wp:positionH relativeFrom="page">
                  <wp:posOffset>4239260</wp:posOffset>
                </wp:positionH>
                <wp:positionV relativeFrom="paragraph">
                  <wp:posOffset>639445</wp:posOffset>
                </wp:positionV>
                <wp:extent cx="1587500" cy="1270"/>
                <wp:effectExtent l="10160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1270"/>
                          <a:chOff x="6676" y="1007"/>
                          <a:chExt cx="25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76" y="1007"/>
                            <a:ext cx="2500" cy="2"/>
                          </a:xfrm>
                          <a:custGeom>
                            <a:avLst/>
                            <a:gdLst>
                              <a:gd name="T0" fmla="+- 0 6676 6676"/>
                              <a:gd name="T1" fmla="*/ T0 w 2500"/>
                              <a:gd name="T2" fmla="+- 0 9176 6676"/>
                              <a:gd name="T3" fmla="*/ T2 w 2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0">
                                <a:moveTo>
                                  <a:pt x="0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8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27503" id="Group 2" o:spid="_x0000_s1026" style="position:absolute;margin-left:333.8pt;margin-top:50.35pt;width:125pt;height:.1pt;z-index:-1560;mso-position-horizontal-relative:page" coordorigin="6676,1007" coordsize="2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">
                <v:shape id="Freeform 3" o:spid="_x0000_s1027" style="position:absolute;left:6676;top:1007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Qi8UA&#10;AADaAAAADwAAAGRycy9kb3ducmV2LnhtbESP3WoCMRSE7wt9h3AKvdPsCkpZjSIFwbZQ8AfW3p1u&#10;jpulycmyibr16U1B6OUwM98ws0XvrDhTFxrPCvJhBoK48rrhWsF+txq8gAgRWaP1TAp+KcBi/vgw&#10;w0L7C2/ovI21SBAOBSowMbaFlKEy5DAMfUucvKPvHMYku1rqDi8J7qwcZdlEOmw4LRhs6dVQ9bM9&#10;OQUfNi/z8ffXIbjr+6epD+OTLd+Uen7ql1MQkfr4H76311rBCP6up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CLxQAAANoAAAAPAAAAAAAAAAAAAAAAAJgCAABkcnMv&#10;ZG93bnJldi54bWxQSwUGAAAAAAQABAD1AAAAigMAAAAA&#10;" path="m,l2500,e" filled="f" strokeweight=".23867mm">
                  <v:path arrowok="t" o:connecttype="custom" o:connectlocs="0,0;25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lio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="009276F2">
        <w:rPr>
          <w:rFonts w:ascii="Arial" w:eastAsia="Arial" w:hAnsi="Arial" w:cs="Arial"/>
          <w:spacing w:val="-2"/>
          <w:w w:val="102"/>
          <w:sz w:val="21"/>
          <w:szCs w:val="21"/>
        </w:rPr>
        <w:t>asse</w:t>
      </w:r>
      <w:proofErr w:type="spellEnd"/>
    </w:p>
    <w:p w14:paraId="345C66E1" w14:textId="77777777" w:rsidR="00AA1373" w:rsidRDefault="00AA1373" w:rsidP="009276F2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AA1373">
      <w:pgSz w:w="11900" w:h="16840"/>
      <w:pgMar w:top="1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73"/>
    <w:rsid w:val="00055EB7"/>
    <w:rsid w:val="003316E9"/>
    <w:rsid w:val="00452CA4"/>
    <w:rsid w:val="00511C95"/>
    <w:rsid w:val="006734AA"/>
    <w:rsid w:val="00755BEE"/>
    <w:rsid w:val="00844E45"/>
    <w:rsid w:val="009276F2"/>
    <w:rsid w:val="00960F04"/>
    <w:rsid w:val="009C6A5A"/>
    <w:rsid w:val="00AA1373"/>
    <w:rsid w:val="00C80F6E"/>
    <w:rsid w:val="00F704D3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B85"/>
  <w15:docId w15:val="{AD805094-D208-6440-9EF0-4E895DC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16E9"/>
    <w:rPr>
      <w:b/>
      <w:bCs/>
    </w:rPr>
  </w:style>
  <w:style w:type="character" w:customStyle="1" w:styleId="apple-converted-space">
    <w:name w:val="apple-converted-space"/>
    <w:basedOn w:val="Carpredefinitoparagrafo"/>
    <w:rsid w:val="003316E9"/>
  </w:style>
  <w:style w:type="paragraph" w:styleId="Paragrafoelenco">
    <w:name w:val="List Paragraph"/>
    <w:basedOn w:val="Normale"/>
    <w:uiPriority w:val="34"/>
    <w:qFormat/>
    <w:rsid w:val="00960F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E4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704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0300d@pec.istruzione.it" TargetMode="External"/><Relationship Id="rId5" Type="http://schemas.openxmlformats.org/officeDocument/2006/relationships/hyperlink" Target="mailto:nais10330d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UserXP</dc:creator>
  <cp:lastModifiedBy>coordinatori</cp:lastModifiedBy>
  <cp:revision>2</cp:revision>
  <cp:lastPrinted>2017-10-02T08:56:00Z</cp:lastPrinted>
  <dcterms:created xsi:type="dcterms:W3CDTF">2018-11-13T14:36:00Z</dcterms:created>
  <dcterms:modified xsi:type="dcterms:W3CDTF">2018-11-13T14:36:00Z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2016-08-31T00:00:00Z</vt:filetime>
  </property>
</Properties>
</file>